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FB0" w14:textId="40EAFA4B" w:rsidR="003D3811" w:rsidRDefault="003D3811" w:rsidP="00634E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16C9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E31821">
        <w:rPr>
          <w:rFonts w:ascii="Times New Roman" w:hAnsi="Times New Roman" w:cs="Times New Roman"/>
          <w:b/>
          <w:bCs/>
          <w:sz w:val="24"/>
          <w:szCs w:val="24"/>
        </w:rPr>
        <w:t>nr 3 do Zapytania ofertowego</w:t>
      </w:r>
    </w:p>
    <w:p w14:paraId="7106DF95" w14:textId="77777777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C727E" w14:textId="479A32AA" w:rsidR="00E31821" w:rsidRDefault="00E31821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1821">
        <w:rPr>
          <w:rFonts w:ascii="Times New Roman" w:hAnsi="Times New Roman" w:cs="Times New Roman"/>
          <w:b/>
          <w:bCs/>
        </w:rPr>
        <w:t>Wykonanie usługi ochrony i zapewnienia bezpieczeństwa obiektów i mienia targowiska oraz zabezpieczenia elektronicznego polegającego na odbieraniu sygnałów alarmowych (napadowych), obiektu położonego przy ul. Moniuszki 44/46 w Żyrardowie w okresie od 31.12.2021 r. od godz. 16:00 do 31.12.2022 r. do godz. 07:00</w:t>
      </w:r>
      <w:r>
        <w:rPr>
          <w:rFonts w:ascii="Times New Roman" w:hAnsi="Times New Roman" w:cs="Times New Roman"/>
          <w:b/>
          <w:bCs/>
        </w:rPr>
        <w:t>.</w:t>
      </w:r>
    </w:p>
    <w:p w14:paraId="63DD12C0" w14:textId="23ABCE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 xml:space="preserve">                            </w:t>
      </w:r>
    </w:p>
    <w:p w14:paraId="33253641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  <w:b/>
          <w:bCs/>
        </w:rPr>
        <w:t xml:space="preserve">WYKAZ OSÓB </w:t>
      </w:r>
      <w:r>
        <w:rPr>
          <w:rFonts w:ascii="Times New Roman" w:hAnsi="Times New Roman" w:cs="Times New Roman"/>
          <w:b/>
          <w:bCs/>
        </w:rPr>
        <w:t>,</w:t>
      </w:r>
      <w:r w:rsidRPr="009516C9">
        <w:rPr>
          <w:rFonts w:ascii="Times New Roman" w:hAnsi="Times New Roman" w:cs="Times New Roman"/>
          <w:b/>
          <w:bCs/>
        </w:rPr>
        <w:t xml:space="preserve"> KTÓRE BĘDĄ UCZESTNICZYĆ W WYKONANIU ZAMÓWIENIA     </w:t>
      </w:r>
    </w:p>
    <w:p w14:paraId="359F21AC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DB96F5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Nazwa  Wykonawcy...........................................................................................................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673AF5D1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14:paraId="5BF53156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Adres Wykonawcy…..........................................................................................................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687284FC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14:paraId="0C64A219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Numer telefonu.................................................................................................................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0BAB57CD" w14:textId="77777777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Numer faksu…..................................................................................................................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47540839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……………………………………………………………………………………………..</w:t>
      </w:r>
    </w:p>
    <w:p w14:paraId="7DCC47BF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3060"/>
      </w:tblGrid>
      <w:tr w:rsidR="003D3811" w:rsidRPr="009516C9" w14:paraId="5BE58902" w14:textId="77777777">
        <w:tc>
          <w:tcPr>
            <w:tcW w:w="648" w:type="dxa"/>
          </w:tcPr>
          <w:p w14:paraId="20E970CF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6C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20" w:type="dxa"/>
          </w:tcPr>
          <w:p w14:paraId="369989F2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340" w:type="dxa"/>
          </w:tcPr>
          <w:p w14:paraId="3B4DCD19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6C9"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3060" w:type="dxa"/>
          </w:tcPr>
          <w:p w14:paraId="32C21D29" w14:textId="01968CE3" w:rsidR="003D3811" w:rsidRPr="009516C9" w:rsidRDefault="003D3811" w:rsidP="00634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zawodowe,     doświadczenie</w:t>
            </w:r>
            <w:r w:rsidR="00E31821">
              <w:rPr>
                <w:rFonts w:ascii="Times New Roman" w:hAnsi="Times New Roman" w:cs="Times New Roman"/>
              </w:rPr>
              <w:t>*</w:t>
            </w:r>
          </w:p>
        </w:tc>
      </w:tr>
      <w:tr w:rsidR="003D3811" w:rsidRPr="009516C9" w14:paraId="2492CC3C" w14:textId="77777777">
        <w:tc>
          <w:tcPr>
            <w:tcW w:w="648" w:type="dxa"/>
          </w:tcPr>
          <w:p w14:paraId="0FC5E6C6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32F3A0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BB915B8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6831074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D1B1F76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811" w:rsidRPr="009516C9" w14:paraId="608CA7E4" w14:textId="77777777">
        <w:tc>
          <w:tcPr>
            <w:tcW w:w="648" w:type="dxa"/>
          </w:tcPr>
          <w:p w14:paraId="2EB1CF86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730438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575CF8E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3A85421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BB02BC9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811" w:rsidRPr="009516C9" w14:paraId="35FB80B1" w14:textId="77777777">
        <w:tc>
          <w:tcPr>
            <w:tcW w:w="648" w:type="dxa"/>
          </w:tcPr>
          <w:p w14:paraId="0F11C8FF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589915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9F5882E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B76267A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EAEE107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811" w:rsidRPr="009516C9" w14:paraId="4588154D" w14:textId="77777777">
        <w:tc>
          <w:tcPr>
            <w:tcW w:w="648" w:type="dxa"/>
          </w:tcPr>
          <w:p w14:paraId="0C84D428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CBAB71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67CEEA2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1DB9BDC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0F72D0D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811" w:rsidRPr="009516C9" w14:paraId="03E29189" w14:textId="77777777">
        <w:tc>
          <w:tcPr>
            <w:tcW w:w="648" w:type="dxa"/>
          </w:tcPr>
          <w:p w14:paraId="10A6130D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3598A9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92E7B69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7415A31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12DC4C4" w14:textId="77777777" w:rsidR="003D3811" w:rsidRPr="009516C9" w:rsidRDefault="003D3811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5F1D7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B7A01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945B58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516C9">
        <w:rPr>
          <w:rFonts w:ascii="Times New Roman" w:hAnsi="Times New Roman" w:cs="Times New Roman"/>
          <w:i/>
          <w:iCs/>
        </w:rPr>
        <w:t xml:space="preserve"> </w:t>
      </w:r>
    </w:p>
    <w:p w14:paraId="378116C9" w14:textId="305A874D" w:rsidR="003D3811" w:rsidRPr="00E31821" w:rsidRDefault="00E31821" w:rsidP="00E3182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="003D3811" w:rsidRPr="00E31821">
        <w:rPr>
          <w:rFonts w:ascii="Times New Roman" w:hAnsi="Times New Roman" w:cs="Times New Roman"/>
          <w:b/>
          <w:bCs/>
        </w:rPr>
        <w:t>W przypadku koordynatora należy wpisać nr zaświadczenia</w:t>
      </w:r>
      <w:r w:rsidR="003D3811" w:rsidRPr="00E31821">
        <w:rPr>
          <w:rFonts w:ascii="Times New Roman" w:hAnsi="Times New Roman" w:cs="Times New Roman"/>
        </w:rPr>
        <w:t xml:space="preserve"> o wpisie na listę kwalifikowanych pracowników ochrony fizycznej.</w:t>
      </w:r>
    </w:p>
    <w:p w14:paraId="6E53F25C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585AF5B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4A4FA52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823E17A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38DB5F3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E8A00B2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498933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3214FE0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00"/>
        <w:gridCol w:w="2328"/>
        <w:gridCol w:w="4050"/>
      </w:tblGrid>
      <w:tr w:rsidR="003D3811" w:rsidRPr="009516C9" w14:paraId="53C7FF58" w14:textId="77777777">
        <w:tc>
          <w:tcPr>
            <w:tcW w:w="2808" w:type="dxa"/>
            <w:tcBorders>
              <w:top w:val="dotted" w:sz="4" w:space="0" w:color="auto"/>
            </w:tcBorders>
          </w:tcPr>
          <w:p w14:paraId="6002495F" w14:textId="77777777" w:rsidR="003D3811" w:rsidRPr="009516C9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16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52C5AB3C" w14:textId="77777777" w:rsidR="003D3811" w:rsidRPr="009516C9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</w:tcBorders>
          </w:tcPr>
          <w:p w14:paraId="044701F4" w14:textId="77777777" w:rsidR="003D3811" w:rsidRPr="009516C9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16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Pieczęć i podpis uprawnionego </w:t>
            </w:r>
          </w:p>
          <w:p w14:paraId="3322A95C" w14:textId="77777777" w:rsidR="003D3811" w:rsidRPr="009516C9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16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przedstawiciela Wykonawcy</w:t>
            </w:r>
          </w:p>
        </w:tc>
      </w:tr>
    </w:tbl>
    <w:p w14:paraId="3A9BB367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ab/>
      </w:r>
      <w:r w:rsidRPr="009516C9">
        <w:rPr>
          <w:rFonts w:ascii="Times New Roman" w:hAnsi="Times New Roman" w:cs="Times New Roman"/>
        </w:rPr>
        <w:tab/>
      </w:r>
      <w:r w:rsidRPr="009516C9">
        <w:rPr>
          <w:rFonts w:ascii="Times New Roman" w:hAnsi="Times New Roman" w:cs="Times New Roman"/>
        </w:rPr>
        <w:tab/>
        <w:t xml:space="preserve"> </w:t>
      </w:r>
    </w:p>
    <w:p w14:paraId="023E477F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2A4974C8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5F11E57D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4C9DCC2B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5CAE6CB4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2A8D227D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0370DADF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1B895F1A" w14:textId="77777777" w:rsidR="003D3811" w:rsidRDefault="003D3811" w:rsidP="00213C77">
      <w:pPr>
        <w:spacing w:after="0" w:line="240" w:lineRule="auto"/>
        <w:jc w:val="both"/>
      </w:pPr>
    </w:p>
    <w:sectPr w:rsidR="003D3811" w:rsidSect="005C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19C"/>
    <w:multiLevelType w:val="hybridMultilevel"/>
    <w:tmpl w:val="D1C068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CF3"/>
    <w:multiLevelType w:val="hybridMultilevel"/>
    <w:tmpl w:val="3076AD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13"/>
    <w:rsid w:val="0004528C"/>
    <w:rsid w:val="000B214C"/>
    <w:rsid w:val="000E672F"/>
    <w:rsid w:val="000F5EC2"/>
    <w:rsid w:val="00106E6D"/>
    <w:rsid w:val="00137337"/>
    <w:rsid w:val="001949E3"/>
    <w:rsid w:val="00213C77"/>
    <w:rsid w:val="002415CC"/>
    <w:rsid w:val="002613D3"/>
    <w:rsid w:val="00264317"/>
    <w:rsid w:val="002B49B1"/>
    <w:rsid w:val="002C651C"/>
    <w:rsid w:val="002E34A9"/>
    <w:rsid w:val="00332E06"/>
    <w:rsid w:val="003425C3"/>
    <w:rsid w:val="003C729C"/>
    <w:rsid w:val="003D3811"/>
    <w:rsid w:val="003D5492"/>
    <w:rsid w:val="0041009E"/>
    <w:rsid w:val="00465945"/>
    <w:rsid w:val="004A4F92"/>
    <w:rsid w:val="004D2DC2"/>
    <w:rsid w:val="004E2A24"/>
    <w:rsid w:val="005C7173"/>
    <w:rsid w:val="006322D1"/>
    <w:rsid w:val="0063402F"/>
    <w:rsid w:val="00634EFB"/>
    <w:rsid w:val="006466B5"/>
    <w:rsid w:val="007079CD"/>
    <w:rsid w:val="00766FA5"/>
    <w:rsid w:val="007B4086"/>
    <w:rsid w:val="007F1310"/>
    <w:rsid w:val="00823A30"/>
    <w:rsid w:val="008518CE"/>
    <w:rsid w:val="008B3313"/>
    <w:rsid w:val="009516C9"/>
    <w:rsid w:val="00987967"/>
    <w:rsid w:val="00991D8F"/>
    <w:rsid w:val="009D260B"/>
    <w:rsid w:val="009E64D0"/>
    <w:rsid w:val="00A1578A"/>
    <w:rsid w:val="00A75645"/>
    <w:rsid w:val="00B67782"/>
    <w:rsid w:val="00B85104"/>
    <w:rsid w:val="00BA1DB5"/>
    <w:rsid w:val="00CD5DDA"/>
    <w:rsid w:val="00DE22A8"/>
    <w:rsid w:val="00E2238A"/>
    <w:rsid w:val="00E26D91"/>
    <w:rsid w:val="00E31821"/>
    <w:rsid w:val="00F11CFC"/>
    <w:rsid w:val="00F36C43"/>
    <w:rsid w:val="00F53ECC"/>
    <w:rsid w:val="00F70FD9"/>
    <w:rsid w:val="00FA5A9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8D95"/>
  <w15:docId w15:val="{2B087554-A556-4237-85E5-831BFE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7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8B3313"/>
    <w:pPr>
      <w:spacing w:before="60" w:after="60" w:line="240" w:lineRule="auto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Company>PGM Żyrardów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ICom</dc:creator>
  <cp:keywords/>
  <dc:description/>
  <cp:lastModifiedBy>Ewa Paluch</cp:lastModifiedBy>
  <cp:revision>2</cp:revision>
  <cp:lastPrinted>2020-11-09T13:15:00Z</cp:lastPrinted>
  <dcterms:created xsi:type="dcterms:W3CDTF">2021-12-17T09:51:00Z</dcterms:created>
  <dcterms:modified xsi:type="dcterms:W3CDTF">2021-12-17T09:51:00Z</dcterms:modified>
</cp:coreProperties>
</file>