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EDC32" w14:textId="099E3E42" w:rsidR="00542E0F" w:rsidRPr="00D47C23" w:rsidRDefault="00542E0F" w:rsidP="00542E0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Załącznik </w:t>
      </w:r>
      <w:r w:rsidRPr="00C56D28">
        <w:rPr>
          <w:sz w:val="22"/>
          <w:szCs w:val="22"/>
        </w:rPr>
        <w:t xml:space="preserve">nr </w:t>
      </w:r>
      <w:r w:rsidR="00C56D28" w:rsidRPr="00C56D28">
        <w:rPr>
          <w:sz w:val="22"/>
          <w:szCs w:val="22"/>
        </w:rPr>
        <w:t>2</w:t>
      </w:r>
      <w:r w:rsidRPr="00C56D28">
        <w:rPr>
          <w:sz w:val="22"/>
          <w:szCs w:val="22"/>
        </w:rPr>
        <w:t xml:space="preserve"> do </w:t>
      </w:r>
      <w:r>
        <w:rPr>
          <w:sz w:val="22"/>
          <w:szCs w:val="22"/>
        </w:rPr>
        <w:t>Z</w:t>
      </w:r>
      <w:r w:rsidR="00AD6D52">
        <w:rPr>
          <w:sz w:val="22"/>
          <w:szCs w:val="22"/>
        </w:rPr>
        <w:t>apytania ofertowego</w:t>
      </w:r>
    </w:p>
    <w:p w14:paraId="1CD220DD" w14:textId="77777777" w:rsidR="00542E0F" w:rsidRPr="00D47C23" w:rsidRDefault="00542E0F" w:rsidP="00542E0F">
      <w:pPr>
        <w:jc w:val="center"/>
        <w:rPr>
          <w:b/>
          <w:sz w:val="22"/>
          <w:szCs w:val="22"/>
        </w:rPr>
      </w:pPr>
    </w:p>
    <w:p w14:paraId="444388B0" w14:textId="77777777" w:rsidR="00542E0F" w:rsidRPr="00D47C23" w:rsidRDefault="00542E0F" w:rsidP="00542E0F">
      <w:pPr>
        <w:jc w:val="center"/>
        <w:rPr>
          <w:b/>
          <w:sz w:val="22"/>
          <w:szCs w:val="22"/>
        </w:rPr>
      </w:pPr>
      <w:r w:rsidRPr="00D47C23">
        <w:rPr>
          <w:b/>
          <w:sz w:val="22"/>
          <w:szCs w:val="22"/>
        </w:rPr>
        <w:t>KOSZTORYS OFERTOWY – uproszczony</w:t>
      </w:r>
    </w:p>
    <w:p w14:paraId="6DDFAFEF" w14:textId="77777777" w:rsidR="00542E0F" w:rsidRPr="00D47C23" w:rsidRDefault="00542E0F" w:rsidP="00542E0F">
      <w:pPr>
        <w:pStyle w:val="Tekstpodstawowy2"/>
        <w:ind w:left="900" w:hanging="900"/>
        <w:jc w:val="both"/>
        <w:rPr>
          <w:b/>
          <w:bCs/>
          <w:sz w:val="22"/>
          <w:szCs w:val="22"/>
        </w:rPr>
      </w:pPr>
      <w:r w:rsidRPr="00D47C23">
        <w:rPr>
          <w:sz w:val="22"/>
          <w:szCs w:val="22"/>
        </w:rPr>
        <w:t xml:space="preserve"> </w:t>
      </w:r>
    </w:p>
    <w:p w14:paraId="36803B6B" w14:textId="15E305CB" w:rsidR="00424701" w:rsidRPr="00424701" w:rsidRDefault="00424701" w:rsidP="00424701">
      <w:pPr>
        <w:jc w:val="both"/>
        <w:rPr>
          <w:b/>
          <w:bCs/>
          <w:sz w:val="22"/>
          <w:szCs w:val="22"/>
        </w:rPr>
      </w:pPr>
      <w:r w:rsidRPr="00424701">
        <w:rPr>
          <w:b/>
          <w:bCs/>
          <w:sz w:val="22"/>
          <w:szCs w:val="22"/>
        </w:rPr>
        <w:t>Wykonanie robót w branży hydraulicznej  w ramach konserwacji i napraw bieżących w częściach wspólnych w budynkach Wspólnot Mieszkaniowych  w okresie od 01.01.2022 r. do 31.12.2022 r.”</w:t>
      </w:r>
    </w:p>
    <w:p w14:paraId="70745501" w14:textId="77777777" w:rsidR="00424701" w:rsidRPr="00424701" w:rsidRDefault="00424701" w:rsidP="00424701">
      <w:pPr>
        <w:jc w:val="both"/>
        <w:rPr>
          <w:b/>
          <w:bCs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"/>
        <w:gridCol w:w="2212"/>
        <w:gridCol w:w="1175"/>
        <w:gridCol w:w="1092"/>
        <w:gridCol w:w="1959"/>
        <w:gridCol w:w="2096"/>
      </w:tblGrid>
      <w:tr w:rsidR="00542E0F" w:rsidRPr="00D47C23" w14:paraId="3ADC6932" w14:textId="77777777" w:rsidTr="00B70981">
        <w:trPr>
          <w:trHeight w:val="95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3DDCB" w14:textId="77777777" w:rsidR="00542E0F" w:rsidRPr="00D47C23" w:rsidRDefault="00542E0F" w:rsidP="00B70981">
            <w:pPr>
              <w:jc w:val="center"/>
              <w:rPr>
                <w:b/>
                <w:sz w:val="22"/>
                <w:szCs w:val="22"/>
              </w:rPr>
            </w:pPr>
            <w:r w:rsidRPr="00D47C23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093C1" w14:textId="77777777" w:rsidR="00542E0F" w:rsidRPr="00D47C23" w:rsidRDefault="00542E0F" w:rsidP="00B70981">
            <w:pPr>
              <w:jc w:val="center"/>
              <w:rPr>
                <w:b/>
                <w:sz w:val="22"/>
                <w:szCs w:val="22"/>
              </w:rPr>
            </w:pPr>
            <w:r w:rsidRPr="00D47C23">
              <w:rPr>
                <w:b/>
                <w:sz w:val="22"/>
                <w:szCs w:val="22"/>
              </w:rPr>
              <w:t>Opis robót wg pozycji</w:t>
            </w:r>
          </w:p>
          <w:p w14:paraId="1F71393E" w14:textId="77777777" w:rsidR="00542E0F" w:rsidRPr="00D47C23" w:rsidRDefault="00542E0F" w:rsidP="00B70981">
            <w:pPr>
              <w:jc w:val="center"/>
              <w:rPr>
                <w:b/>
                <w:sz w:val="22"/>
                <w:szCs w:val="22"/>
              </w:rPr>
            </w:pPr>
            <w:r w:rsidRPr="00D47C23">
              <w:rPr>
                <w:b/>
                <w:sz w:val="22"/>
                <w:szCs w:val="22"/>
              </w:rPr>
              <w:t>przedmiaru robót.</w:t>
            </w:r>
          </w:p>
          <w:p w14:paraId="55ADC91A" w14:textId="77777777" w:rsidR="00542E0F" w:rsidRPr="00D47C23" w:rsidRDefault="00542E0F" w:rsidP="00B70981">
            <w:pPr>
              <w:jc w:val="center"/>
              <w:rPr>
                <w:b/>
                <w:sz w:val="22"/>
                <w:szCs w:val="22"/>
              </w:rPr>
            </w:pPr>
            <w:r w:rsidRPr="00D47C23">
              <w:rPr>
                <w:b/>
                <w:sz w:val="22"/>
                <w:szCs w:val="22"/>
              </w:rPr>
              <w:t xml:space="preserve">(zał. nr </w:t>
            </w:r>
            <w:r>
              <w:rPr>
                <w:b/>
                <w:sz w:val="22"/>
                <w:szCs w:val="22"/>
              </w:rPr>
              <w:t>6</w:t>
            </w:r>
            <w:r w:rsidRPr="00D47C23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8D286" w14:textId="77777777" w:rsidR="00542E0F" w:rsidRPr="00D47C23" w:rsidRDefault="00542E0F" w:rsidP="00B70981">
            <w:pPr>
              <w:jc w:val="center"/>
              <w:rPr>
                <w:b/>
                <w:sz w:val="22"/>
                <w:szCs w:val="22"/>
              </w:rPr>
            </w:pPr>
            <w:r w:rsidRPr="00D47C23">
              <w:rPr>
                <w:b/>
                <w:sz w:val="22"/>
                <w:szCs w:val="22"/>
              </w:rPr>
              <w:t>Jednostka</w:t>
            </w:r>
          </w:p>
          <w:p w14:paraId="78811D9E" w14:textId="77777777" w:rsidR="00542E0F" w:rsidRPr="00D47C23" w:rsidRDefault="00542E0F" w:rsidP="00B70981">
            <w:pPr>
              <w:jc w:val="center"/>
              <w:rPr>
                <w:b/>
                <w:sz w:val="22"/>
                <w:szCs w:val="22"/>
              </w:rPr>
            </w:pPr>
            <w:r w:rsidRPr="00D47C23">
              <w:rPr>
                <w:b/>
                <w:sz w:val="22"/>
                <w:szCs w:val="22"/>
              </w:rPr>
              <w:t>miary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266B" w14:textId="77777777" w:rsidR="00542E0F" w:rsidRPr="00D47C23" w:rsidRDefault="00542E0F" w:rsidP="00B70981">
            <w:pPr>
              <w:jc w:val="center"/>
              <w:rPr>
                <w:b/>
                <w:sz w:val="22"/>
                <w:szCs w:val="22"/>
              </w:rPr>
            </w:pPr>
            <w:r w:rsidRPr="00D47C23">
              <w:rPr>
                <w:b/>
                <w:sz w:val="22"/>
                <w:szCs w:val="22"/>
              </w:rPr>
              <w:t>Ilość</w:t>
            </w:r>
          </w:p>
          <w:p w14:paraId="79809FA0" w14:textId="77777777" w:rsidR="00542E0F" w:rsidRPr="00D47C23" w:rsidRDefault="00542E0F" w:rsidP="00B70981">
            <w:pPr>
              <w:jc w:val="center"/>
              <w:rPr>
                <w:b/>
                <w:sz w:val="22"/>
                <w:szCs w:val="22"/>
              </w:rPr>
            </w:pPr>
            <w:r w:rsidRPr="00D47C23">
              <w:rPr>
                <w:b/>
                <w:sz w:val="22"/>
                <w:szCs w:val="22"/>
              </w:rPr>
              <w:t>jednostek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A546" w14:textId="77777777" w:rsidR="00542E0F" w:rsidRPr="00D47C23" w:rsidRDefault="00542E0F" w:rsidP="00B70981">
            <w:pPr>
              <w:jc w:val="center"/>
              <w:rPr>
                <w:b/>
                <w:sz w:val="22"/>
                <w:szCs w:val="22"/>
              </w:rPr>
            </w:pPr>
            <w:r w:rsidRPr="00D47C23">
              <w:rPr>
                <w:b/>
                <w:sz w:val="22"/>
                <w:szCs w:val="22"/>
              </w:rPr>
              <w:t>Cena</w:t>
            </w:r>
          </w:p>
          <w:p w14:paraId="6D695AD9" w14:textId="77777777" w:rsidR="00542E0F" w:rsidRPr="00D47C23" w:rsidRDefault="00542E0F" w:rsidP="00B70981">
            <w:pPr>
              <w:jc w:val="center"/>
              <w:rPr>
                <w:b/>
                <w:sz w:val="22"/>
                <w:szCs w:val="22"/>
              </w:rPr>
            </w:pPr>
            <w:r w:rsidRPr="00D47C23">
              <w:rPr>
                <w:b/>
                <w:sz w:val="22"/>
                <w:szCs w:val="22"/>
              </w:rPr>
              <w:t>jednostkowa w zł bez podatku VAT</w:t>
            </w:r>
          </w:p>
          <w:p w14:paraId="7DCF30A9" w14:textId="77777777" w:rsidR="00542E0F" w:rsidRPr="00D47C23" w:rsidRDefault="00542E0F" w:rsidP="00B709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D116" w14:textId="77777777" w:rsidR="00542E0F" w:rsidRPr="00D47C23" w:rsidRDefault="00542E0F" w:rsidP="00B70981">
            <w:pPr>
              <w:jc w:val="center"/>
              <w:rPr>
                <w:b/>
                <w:sz w:val="22"/>
                <w:szCs w:val="22"/>
              </w:rPr>
            </w:pPr>
            <w:r w:rsidRPr="00D47C23">
              <w:rPr>
                <w:b/>
                <w:sz w:val="22"/>
                <w:szCs w:val="22"/>
              </w:rPr>
              <w:t>Wartość w zł bez podatku VAT</w:t>
            </w:r>
          </w:p>
          <w:p w14:paraId="3883FF0D" w14:textId="77777777" w:rsidR="00542E0F" w:rsidRPr="00D47C23" w:rsidRDefault="00542E0F" w:rsidP="00B70981">
            <w:pPr>
              <w:jc w:val="center"/>
              <w:rPr>
                <w:b/>
                <w:sz w:val="22"/>
                <w:szCs w:val="22"/>
              </w:rPr>
            </w:pPr>
            <w:r w:rsidRPr="00D47C23">
              <w:rPr>
                <w:b/>
                <w:sz w:val="22"/>
                <w:szCs w:val="22"/>
              </w:rPr>
              <w:t>kol. 4 x 5</w:t>
            </w:r>
          </w:p>
        </w:tc>
      </w:tr>
      <w:tr w:rsidR="00542E0F" w:rsidRPr="00D47C23" w14:paraId="203E59C2" w14:textId="77777777" w:rsidTr="00B70981">
        <w:trPr>
          <w:trHeight w:val="31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63FA" w14:textId="77777777" w:rsidR="00542E0F" w:rsidRPr="00D47C23" w:rsidRDefault="00542E0F" w:rsidP="00B70981">
            <w:pPr>
              <w:jc w:val="center"/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1.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44C3B" w14:textId="77777777" w:rsidR="00542E0F" w:rsidRPr="00D47C23" w:rsidRDefault="00542E0F" w:rsidP="00B70981">
            <w:pPr>
              <w:jc w:val="center"/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2.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482D" w14:textId="77777777" w:rsidR="00542E0F" w:rsidRPr="00D47C23" w:rsidRDefault="00542E0F" w:rsidP="00B70981">
            <w:pPr>
              <w:jc w:val="center"/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3.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D0E5" w14:textId="77777777" w:rsidR="00542E0F" w:rsidRPr="00D47C23" w:rsidRDefault="00542E0F" w:rsidP="00B70981">
            <w:pPr>
              <w:jc w:val="center"/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4.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C646" w14:textId="77777777" w:rsidR="00542E0F" w:rsidRPr="00D47C23" w:rsidRDefault="00542E0F" w:rsidP="00B70981">
            <w:pPr>
              <w:jc w:val="center"/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5.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B202D" w14:textId="77777777" w:rsidR="00542E0F" w:rsidRPr="00D47C23" w:rsidRDefault="00542E0F" w:rsidP="00B70981">
            <w:pPr>
              <w:jc w:val="center"/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6.</w:t>
            </w:r>
          </w:p>
        </w:tc>
      </w:tr>
      <w:tr w:rsidR="00542E0F" w:rsidRPr="00D47C23" w14:paraId="527231B2" w14:textId="77777777" w:rsidTr="00B70981">
        <w:trPr>
          <w:trHeight w:val="582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212D" w14:textId="77777777" w:rsidR="00542E0F" w:rsidRPr="00D47C23" w:rsidRDefault="00542E0F" w:rsidP="00B70981">
            <w:pPr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1.</w:t>
            </w:r>
          </w:p>
          <w:p w14:paraId="6D336993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68662F60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33346332" w14:textId="77777777" w:rsidR="00542E0F" w:rsidRPr="00D47C23" w:rsidRDefault="00542E0F" w:rsidP="00B70981">
            <w:pPr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2.</w:t>
            </w:r>
          </w:p>
          <w:p w14:paraId="7BCE4F86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34CDCA21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55D036F8" w14:textId="77777777" w:rsidR="00542E0F" w:rsidRPr="00D47C23" w:rsidRDefault="00542E0F" w:rsidP="00B70981">
            <w:pPr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3.</w:t>
            </w:r>
          </w:p>
          <w:p w14:paraId="2FD99FE9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4AD882FD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6F25F97A" w14:textId="77777777" w:rsidR="00542E0F" w:rsidRPr="00D47C23" w:rsidRDefault="00542E0F" w:rsidP="00B70981">
            <w:pPr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4.</w:t>
            </w:r>
          </w:p>
          <w:p w14:paraId="1EE0A7CC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2B91F4EF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196E34AA" w14:textId="77777777" w:rsidR="00542E0F" w:rsidRPr="00D47C23" w:rsidRDefault="00542E0F" w:rsidP="00B70981">
            <w:pPr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5.</w:t>
            </w:r>
          </w:p>
          <w:p w14:paraId="33E72E4F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46E84A4A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5876DE8F" w14:textId="77777777" w:rsidR="00542E0F" w:rsidRPr="00D47C23" w:rsidRDefault="00542E0F" w:rsidP="00B70981">
            <w:pPr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 xml:space="preserve"> </w:t>
            </w:r>
          </w:p>
          <w:p w14:paraId="63450072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EFDA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6140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B309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317D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378F84B8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17E3476F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053836D5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589C441F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7DEE42AF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38812338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4D30E7B2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68357506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65D74D74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0FC35906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543AF4A6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74C86A5B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0E08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2218352E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15BCEB3F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0B9998F2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1E8D3337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29F27A68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564EAED0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239542E5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30342329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5B3598CF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323430E4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17445FB1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3517BA01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6A4794BF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5722622A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5D1CCBFC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34CA5D83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</w:tc>
      </w:tr>
      <w:tr w:rsidR="00542E0F" w:rsidRPr="00D47C23" w14:paraId="2027DEB8" w14:textId="77777777" w:rsidTr="00B70981">
        <w:trPr>
          <w:trHeight w:val="68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61F8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1493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2F10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3356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21866" w14:textId="77777777" w:rsidR="00542E0F" w:rsidRPr="00D47C23" w:rsidRDefault="00542E0F" w:rsidP="00B70981">
            <w:pPr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Cena bez podatku VAT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D6B3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5FEF5C1B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  <w:p w14:paraId="7CAD51CB" w14:textId="77777777" w:rsidR="00542E0F" w:rsidRPr="00D47C23" w:rsidRDefault="00542E0F" w:rsidP="00B70981">
            <w:pPr>
              <w:rPr>
                <w:sz w:val="22"/>
                <w:szCs w:val="22"/>
              </w:rPr>
            </w:pPr>
          </w:p>
        </w:tc>
      </w:tr>
    </w:tbl>
    <w:p w14:paraId="349809FE" w14:textId="77777777" w:rsidR="00542E0F" w:rsidRPr="00D47C23" w:rsidRDefault="00542E0F" w:rsidP="00542E0F">
      <w:pPr>
        <w:ind w:right="-830"/>
        <w:rPr>
          <w:b/>
          <w:sz w:val="22"/>
          <w:szCs w:val="22"/>
        </w:rPr>
      </w:pPr>
    </w:p>
    <w:p w14:paraId="47C4243F" w14:textId="5C7BD68F" w:rsidR="00542E0F" w:rsidRPr="00D47C23" w:rsidRDefault="00542E0F" w:rsidP="00542E0F">
      <w:pPr>
        <w:ind w:right="-110"/>
        <w:jc w:val="both"/>
        <w:rPr>
          <w:sz w:val="22"/>
          <w:szCs w:val="22"/>
        </w:rPr>
      </w:pPr>
      <w:r w:rsidRPr="00D47C23">
        <w:rPr>
          <w:b/>
          <w:sz w:val="22"/>
          <w:szCs w:val="22"/>
          <w:u w:val="single"/>
        </w:rPr>
        <w:t>Uwaga</w:t>
      </w:r>
      <w:r w:rsidRPr="00D47C23">
        <w:rPr>
          <w:b/>
          <w:sz w:val="22"/>
          <w:szCs w:val="22"/>
        </w:rPr>
        <w:t>:</w:t>
      </w:r>
      <w:r w:rsidRPr="00D47C23">
        <w:rPr>
          <w:sz w:val="22"/>
          <w:szCs w:val="22"/>
        </w:rPr>
        <w:t xml:space="preserve"> cena jednostkowa powinna uwzględniać wszystkie składniki kalkulacyjne (wraz z wartością R,M,S z narzutami </w:t>
      </w:r>
      <w:proofErr w:type="spellStart"/>
      <w:r w:rsidRPr="00D47C23">
        <w:rPr>
          <w:sz w:val="22"/>
          <w:szCs w:val="22"/>
        </w:rPr>
        <w:t>K.p</w:t>
      </w:r>
      <w:proofErr w:type="spellEnd"/>
      <w:r w:rsidRPr="00D47C23">
        <w:rPr>
          <w:sz w:val="22"/>
          <w:szCs w:val="22"/>
        </w:rPr>
        <w:t>. Zyskiem oraz kosztami towarzyszącymi niezbędnymi do zrealizowania zamówienia</w:t>
      </w:r>
      <w:r w:rsidR="006D5E1C">
        <w:rPr>
          <w:sz w:val="22"/>
          <w:szCs w:val="22"/>
        </w:rPr>
        <w:t xml:space="preserve">, zgodnie z </w:t>
      </w:r>
      <w:r w:rsidR="00A93B17">
        <w:rPr>
          <w:sz w:val="22"/>
          <w:szCs w:val="22"/>
        </w:rPr>
        <w:t>pkt. 29.5 Zapytania ofertowego</w:t>
      </w:r>
    </w:p>
    <w:p w14:paraId="4AAF6FF5" w14:textId="77777777" w:rsidR="00542E0F" w:rsidRPr="00D47C23" w:rsidRDefault="00542E0F" w:rsidP="00542E0F">
      <w:pPr>
        <w:ind w:right="-110"/>
        <w:jc w:val="both"/>
        <w:rPr>
          <w:sz w:val="22"/>
          <w:szCs w:val="22"/>
        </w:rPr>
      </w:pPr>
    </w:p>
    <w:p w14:paraId="4766F97F" w14:textId="77777777" w:rsidR="00542E0F" w:rsidRPr="00D47C23" w:rsidRDefault="00542E0F" w:rsidP="00542E0F">
      <w:pPr>
        <w:ind w:right="-110"/>
        <w:jc w:val="both"/>
        <w:rPr>
          <w:sz w:val="22"/>
          <w:szCs w:val="22"/>
        </w:rPr>
      </w:pPr>
    </w:p>
    <w:p w14:paraId="547E61C4" w14:textId="77777777" w:rsidR="00542E0F" w:rsidRPr="00D47C23" w:rsidRDefault="00542E0F" w:rsidP="00542E0F">
      <w:pPr>
        <w:ind w:right="-830"/>
        <w:rPr>
          <w:sz w:val="22"/>
          <w:szCs w:val="22"/>
        </w:rPr>
      </w:pPr>
    </w:p>
    <w:p w14:paraId="0F7973DF" w14:textId="77777777" w:rsidR="00542E0F" w:rsidRPr="00D47C23" w:rsidRDefault="00542E0F" w:rsidP="00542E0F">
      <w:pPr>
        <w:ind w:right="-830"/>
        <w:rPr>
          <w:sz w:val="22"/>
          <w:szCs w:val="22"/>
        </w:rPr>
      </w:pPr>
    </w:p>
    <w:p w14:paraId="415EF96B" w14:textId="77777777" w:rsidR="00542E0F" w:rsidRPr="00D47C23" w:rsidRDefault="00542E0F" w:rsidP="00542E0F">
      <w:pPr>
        <w:ind w:right="-830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76"/>
        <w:gridCol w:w="2290"/>
        <w:gridCol w:w="4006"/>
      </w:tblGrid>
      <w:tr w:rsidR="00542E0F" w:rsidRPr="00D47C23" w14:paraId="733F0499" w14:textId="77777777" w:rsidTr="00B70981">
        <w:tc>
          <w:tcPr>
            <w:tcW w:w="280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3935BAE" w14:textId="77777777" w:rsidR="00542E0F" w:rsidRPr="00D47C23" w:rsidRDefault="00542E0F" w:rsidP="00B70981">
            <w:pPr>
              <w:pStyle w:val="pkt"/>
              <w:ind w:left="0" w:firstLine="0"/>
              <w:rPr>
                <w:i/>
                <w:sz w:val="22"/>
                <w:szCs w:val="22"/>
              </w:rPr>
            </w:pPr>
            <w:r w:rsidRPr="00D47C23">
              <w:rPr>
                <w:i/>
                <w:sz w:val="22"/>
                <w:szCs w:val="22"/>
              </w:rPr>
              <w:t>Miejscowość, data</w:t>
            </w:r>
          </w:p>
        </w:tc>
        <w:tc>
          <w:tcPr>
            <w:tcW w:w="2340" w:type="dxa"/>
          </w:tcPr>
          <w:p w14:paraId="77310BEF" w14:textId="77777777" w:rsidR="00542E0F" w:rsidRPr="00D47C23" w:rsidRDefault="00542E0F" w:rsidP="00B70981">
            <w:pPr>
              <w:pStyle w:val="pkt"/>
              <w:ind w:left="0" w:firstLine="0"/>
              <w:rPr>
                <w:i/>
                <w:sz w:val="22"/>
                <w:szCs w:val="22"/>
              </w:rPr>
            </w:pPr>
          </w:p>
        </w:tc>
        <w:tc>
          <w:tcPr>
            <w:tcW w:w="406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FA3B50E" w14:textId="77777777" w:rsidR="00542E0F" w:rsidRPr="00D47C23" w:rsidRDefault="00542E0F" w:rsidP="00B70981">
            <w:pPr>
              <w:pStyle w:val="pkt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D47C23">
              <w:rPr>
                <w:i/>
                <w:sz w:val="22"/>
                <w:szCs w:val="22"/>
              </w:rPr>
              <w:t xml:space="preserve">Pieczęć i podpis uprawnionego </w:t>
            </w:r>
          </w:p>
          <w:p w14:paraId="36659CD9" w14:textId="77777777" w:rsidR="00542E0F" w:rsidRPr="00D47C23" w:rsidRDefault="00542E0F" w:rsidP="00B70981">
            <w:pPr>
              <w:pStyle w:val="pkt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D47C23">
              <w:rPr>
                <w:i/>
                <w:sz w:val="22"/>
                <w:szCs w:val="22"/>
              </w:rPr>
              <w:t>przedstawiciela Wykonawcy</w:t>
            </w:r>
          </w:p>
        </w:tc>
      </w:tr>
    </w:tbl>
    <w:p w14:paraId="53A064A1" w14:textId="77777777" w:rsidR="00542E0F" w:rsidRPr="00D47C23" w:rsidRDefault="00542E0F" w:rsidP="00542E0F">
      <w:pPr>
        <w:rPr>
          <w:sz w:val="22"/>
          <w:szCs w:val="22"/>
        </w:rPr>
      </w:pPr>
    </w:p>
    <w:p w14:paraId="4B4168DA" w14:textId="77777777" w:rsidR="00542E0F" w:rsidRPr="00D47C23" w:rsidRDefault="00542E0F" w:rsidP="00542E0F">
      <w:pPr>
        <w:rPr>
          <w:sz w:val="22"/>
          <w:szCs w:val="22"/>
        </w:rPr>
      </w:pPr>
    </w:p>
    <w:p w14:paraId="34F97E1F" w14:textId="17534D4F" w:rsidR="00156A87" w:rsidRPr="00CB1004" w:rsidRDefault="00542E0F">
      <w:pPr>
        <w:rPr>
          <w:b/>
          <w:sz w:val="22"/>
          <w:szCs w:val="22"/>
        </w:rPr>
      </w:pPr>
      <w:r w:rsidRPr="00D47C23">
        <w:rPr>
          <w:b/>
          <w:sz w:val="22"/>
          <w:szCs w:val="22"/>
        </w:rPr>
        <w:t xml:space="preserve"> </w:t>
      </w:r>
    </w:p>
    <w:sectPr w:rsidR="00156A87" w:rsidRPr="00CB1004" w:rsidSect="00156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E0F"/>
    <w:rsid w:val="00156A87"/>
    <w:rsid w:val="00265492"/>
    <w:rsid w:val="00344507"/>
    <w:rsid w:val="00424701"/>
    <w:rsid w:val="00541034"/>
    <w:rsid w:val="00542E0F"/>
    <w:rsid w:val="006D5E1C"/>
    <w:rsid w:val="007054DE"/>
    <w:rsid w:val="00A15717"/>
    <w:rsid w:val="00A81629"/>
    <w:rsid w:val="00A93B17"/>
    <w:rsid w:val="00AD6D52"/>
    <w:rsid w:val="00B52744"/>
    <w:rsid w:val="00BC2A2B"/>
    <w:rsid w:val="00BC3DF0"/>
    <w:rsid w:val="00C31C9F"/>
    <w:rsid w:val="00C56D28"/>
    <w:rsid w:val="00CB1004"/>
    <w:rsid w:val="00D21C4B"/>
    <w:rsid w:val="00EF4454"/>
    <w:rsid w:val="00F8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2DDE6"/>
  <w15:docId w15:val="{7384D7FC-C755-453E-AC58-667F3A2A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E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542E0F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542E0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pkt">
    <w:name w:val="pkt"/>
    <w:basedOn w:val="Normalny"/>
    <w:rsid w:val="00542E0F"/>
    <w:pPr>
      <w:spacing w:before="60" w:after="60"/>
      <w:ind w:left="851" w:hanging="295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5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M.Krawczyk</dc:creator>
  <cp:lastModifiedBy>Ewa Paluch</cp:lastModifiedBy>
  <cp:revision>5</cp:revision>
  <cp:lastPrinted>2021-12-07T13:03:00Z</cp:lastPrinted>
  <dcterms:created xsi:type="dcterms:W3CDTF">2021-12-06T12:07:00Z</dcterms:created>
  <dcterms:modified xsi:type="dcterms:W3CDTF">2021-12-07T13:03:00Z</dcterms:modified>
</cp:coreProperties>
</file>