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5C9F83F7" w:rsidR="00DB64C1" w:rsidRPr="00D47C23" w:rsidRDefault="00DB64C1" w:rsidP="00DB6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53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Załącznik </w:t>
      </w:r>
      <w:r w:rsidRPr="00AE5863">
        <w:rPr>
          <w:sz w:val="22"/>
          <w:szCs w:val="22"/>
        </w:rPr>
        <w:t xml:space="preserve">nr </w:t>
      </w:r>
      <w:r w:rsidR="00AE5863" w:rsidRPr="00AE5863">
        <w:rPr>
          <w:sz w:val="22"/>
          <w:szCs w:val="22"/>
        </w:rPr>
        <w:t>3</w:t>
      </w:r>
      <w:r w:rsidRPr="00AE5863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29BD57A2" w14:textId="77777777" w:rsidR="00DB64C1" w:rsidRPr="00D47C23" w:rsidRDefault="00DB64C1" w:rsidP="00DB64C1">
      <w:pPr>
        <w:rPr>
          <w:sz w:val="22"/>
          <w:szCs w:val="22"/>
        </w:rPr>
      </w:pP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BADF2C7" w14:textId="45D2F92D" w:rsidR="00E72827" w:rsidRPr="001209AF" w:rsidRDefault="001209AF" w:rsidP="001209AF">
      <w:pPr>
        <w:pStyle w:val="Tekstpodstawowy2"/>
        <w:ind w:firstLine="27"/>
        <w:jc w:val="both"/>
        <w:rPr>
          <w:b/>
          <w:bCs/>
          <w:sz w:val="22"/>
          <w:szCs w:val="22"/>
        </w:rPr>
      </w:pPr>
      <w:r w:rsidRPr="001209AF">
        <w:rPr>
          <w:b/>
          <w:bCs/>
          <w:sz w:val="22"/>
          <w:szCs w:val="22"/>
        </w:rPr>
        <w:t xml:space="preserve">Wykonanie robót budowlanych w branży ślusarskiej w ramach konserwacji i </w:t>
      </w:r>
      <w:r>
        <w:rPr>
          <w:b/>
          <w:bCs/>
          <w:sz w:val="22"/>
          <w:szCs w:val="22"/>
        </w:rPr>
        <w:t xml:space="preserve">napraw </w:t>
      </w:r>
      <w:r w:rsidRPr="001209AF">
        <w:rPr>
          <w:b/>
          <w:bCs/>
          <w:sz w:val="22"/>
          <w:szCs w:val="22"/>
        </w:rPr>
        <w:t>bieżących w częściach wspólnych w budynkach Wspólnot Mieszkaniowych w okresie od 01.01.2022 r. do</w:t>
      </w:r>
      <w:r>
        <w:rPr>
          <w:b/>
          <w:bCs/>
          <w:sz w:val="22"/>
          <w:szCs w:val="22"/>
        </w:rPr>
        <w:t> </w:t>
      </w:r>
      <w:r w:rsidRPr="001209AF">
        <w:rPr>
          <w:b/>
          <w:bCs/>
          <w:sz w:val="22"/>
          <w:szCs w:val="22"/>
        </w:rPr>
        <w:t>31.12.2022 r.”</w:t>
      </w:r>
    </w:p>
    <w:p w14:paraId="5786BA95" w14:textId="77777777" w:rsidR="00F56FD9" w:rsidRPr="00D47C23" w:rsidRDefault="00F56FD9" w:rsidP="00E72827">
      <w:pPr>
        <w:spacing w:line="360" w:lineRule="auto"/>
        <w:jc w:val="center"/>
        <w:rPr>
          <w:sz w:val="22"/>
          <w:szCs w:val="22"/>
        </w:rPr>
      </w:pPr>
    </w:p>
    <w:p w14:paraId="66B0D3AC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28B55CC1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50B427D6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>Numer telefonu: .................................................................................................</w:t>
      </w:r>
    </w:p>
    <w:p w14:paraId="2A6920C6" w14:textId="77777777" w:rsidR="00DB64C1" w:rsidRPr="00D47C23" w:rsidRDefault="00DB64C1" w:rsidP="00DB64C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</w:t>
      </w:r>
      <w:r w:rsidRPr="00D47C23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…..</w:t>
      </w:r>
      <w:r w:rsidRPr="00D47C23">
        <w:rPr>
          <w:sz w:val="22"/>
          <w:szCs w:val="22"/>
          <w:lang w:val="de-DE"/>
        </w:rPr>
        <w:t>.........................................................................................................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3959F88E" w14:textId="188D2FCD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wliczone będą w ceny materiałów.</w:t>
      </w:r>
    </w:p>
    <w:p w14:paraId="4BA13FF1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041EF106" w14:textId="4CD27185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47C23">
        <w:rPr>
          <w:sz w:val="22"/>
          <w:szCs w:val="22"/>
        </w:rPr>
        <w:t>Kp</w:t>
      </w:r>
      <w:proofErr w:type="spellEnd"/>
      <w:r w:rsidRPr="00D47C23">
        <w:rPr>
          <w:sz w:val="22"/>
          <w:szCs w:val="22"/>
        </w:rPr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77777777" w:rsidR="00DB64C1" w:rsidRPr="00D47C23" w:rsidRDefault="00DB64C1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A7D5D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284807EB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209AF"/>
    <w:rsid w:val="00156A87"/>
    <w:rsid w:val="005B5B83"/>
    <w:rsid w:val="00635B87"/>
    <w:rsid w:val="006C53CF"/>
    <w:rsid w:val="007054DE"/>
    <w:rsid w:val="008228A2"/>
    <w:rsid w:val="00853BFD"/>
    <w:rsid w:val="00AE5863"/>
    <w:rsid w:val="00C31C9F"/>
    <w:rsid w:val="00DA5ABA"/>
    <w:rsid w:val="00DB64C1"/>
    <w:rsid w:val="00E72827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2021-12-07T13:04:00Z</cp:lastPrinted>
  <dcterms:created xsi:type="dcterms:W3CDTF">2021-12-08T12:13:00Z</dcterms:created>
  <dcterms:modified xsi:type="dcterms:W3CDTF">2021-12-08T12:13:00Z</dcterms:modified>
</cp:coreProperties>
</file>