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43957D65" w:rsidR="003D3811" w:rsidRPr="00736B45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B4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31821" w:rsidRPr="00736B45">
        <w:rPr>
          <w:rFonts w:ascii="Times New Roman" w:hAnsi="Times New Roman" w:cs="Times New Roman"/>
          <w:sz w:val="24"/>
          <w:szCs w:val="24"/>
        </w:rPr>
        <w:t xml:space="preserve">nr </w:t>
      </w:r>
      <w:r w:rsidR="000279AB">
        <w:rPr>
          <w:rFonts w:ascii="Times New Roman" w:hAnsi="Times New Roman" w:cs="Times New Roman"/>
          <w:sz w:val="24"/>
          <w:szCs w:val="24"/>
        </w:rPr>
        <w:t>4</w:t>
      </w:r>
      <w:r w:rsidR="00E31821" w:rsidRPr="00736B45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14:paraId="7106DF95" w14:textId="77777777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D12C0" w14:textId="19BE1E26" w:rsidR="003D3811" w:rsidRDefault="00736B45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B45">
        <w:rPr>
          <w:rFonts w:ascii="Times New Roman" w:hAnsi="Times New Roman" w:cs="Times New Roman"/>
          <w:b/>
          <w:bCs/>
        </w:rPr>
        <w:t>„Świadczenie usługi utrzymania czystości na terenie</w:t>
      </w:r>
      <w:r w:rsidR="00B0583E">
        <w:rPr>
          <w:rFonts w:ascii="Times New Roman" w:hAnsi="Times New Roman" w:cs="Times New Roman"/>
          <w:b/>
          <w:bCs/>
        </w:rPr>
        <w:t xml:space="preserve"> i </w:t>
      </w:r>
      <w:r w:rsidRPr="00736B45">
        <w:rPr>
          <w:rFonts w:ascii="Times New Roman" w:hAnsi="Times New Roman" w:cs="Times New Roman"/>
          <w:b/>
          <w:bCs/>
        </w:rPr>
        <w:t>w obiektach Wspólnot Mieszkaniowych będących w zarządzie Przedsiębiorstwa Gospodarki Mieszkaniowej Żyrardów Sp. z o.o.”</w:t>
      </w:r>
    </w:p>
    <w:p w14:paraId="5D73851E" w14:textId="33C6BF3E" w:rsidR="00736B45" w:rsidRDefault="00736B45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A38437" w14:textId="77777777" w:rsidR="00736B45" w:rsidRPr="009516C9" w:rsidRDefault="00736B45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66ECF2C7" w:rsidR="003D3811" w:rsidRPr="009516C9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  <w:b/>
          <w:bCs/>
        </w:rPr>
        <w:t xml:space="preserve">WYKAZ OSÓB </w:t>
      </w:r>
      <w:r>
        <w:rPr>
          <w:rFonts w:ascii="Times New Roman" w:hAnsi="Times New Roman" w:cs="Times New Roman"/>
          <w:b/>
          <w:bCs/>
        </w:rPr>
        <w:t>,</w:t>
      </w:r>
      <w:r w:rsidRPr="009516C9">
        <w:rPr>
          <w:rFonts w:ascii="Times New Roman" w:hAnsi="Times New Roman" w:cs="Times New Roman"/>
          <w:b/>
          <w:bCs/>
        </w:rPr>
        <w:t xml:space="preserve"> KTÓRE BĘDĄ UCZESTNICZYĆ W WYKONANIU ZAMÓWIENIA</w:t>
      </w:r>
    </w:p>
    <w:p w14:paraId="359F21AC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1E1411E4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Nazwa Wykonawcy...........................................................................................................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673AF5D1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14:paraId="5BF53156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Adres Wykonawcy…..........................................................................................................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87284FC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14:paraId="0C64A219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Numer telefonu.................................................................................................................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0BAB57CD" w14:textId="77777777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>Numer faksu…..................................................................................................................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47540839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……………………………………………………………………………………………..</w:t>
      </w:r>
    </w:p>
    <w:p w14:paraId="7DCC47BF" w14:textId="58F86C1F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77777777" w:rsidR="000279AB" w:rsidRPr="009516C9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2"/>
        <w:gridCol w:w="4395"/>
      </w:tblGrid>
      <w:tr w:rsidR="00736B45" w:rsidRPr="009516C9" w14:paraId="5BE58902" w14:textId="77777777" w:rsidTr="00736B45">
        <w:tc>
          <w:tcPr>
            <w:tcW w:w="648" w:type="dxa"/>
          </w:tcPr>
          <w:p w14:paraId="20E970CF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6C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22" w:type="dxa"/>
          </w:tcPr>
          <w:p w14:paraId="369989F2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395" w:type="dxa"/>
          </w:tcPr>
          <w:p w14:paraId="3B4DCD19" w14:textId="40B7E09A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pełniona przy realizacji zamówienia / </w:t>
            </w:r>
            <w:r w:rsidRPr="009516C9">
              <w:rPr>
                <w:rFonts w:ascii="Times New Roman" w:hAnsi="Times New Roman" w:cs="Times New Roman"/>
              </w:rPr>
              <w:t>Zakres wykonywanych czynności</w:t>
            </w:r>
          </w:p>
        </w:tc>
      </w:tr>
      <w:tr w:rsidR="00736B45" w:rsidRPr="009516C9" w14:paraId="2492CC3C" w14:textId="77777777" w:rsidTr="00736B45">
        <w:tc>
          <w:tcPr>
            <w:tcW w:w="648" w:type="dxa"/>
          </w:tcPr>
          <w:p w14:paraId="3632F3A0" w14:textId="68B10B1E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2" w:type="dxa"/>
          </w:tcPr>
          <w:p w14:paraId="5BB915B8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6831074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608CA7E4" w14:textId="77777777" w:rsidTr="00736B45">
        <w:tc>
          <w:tcPr>
            <w:tcW w:w="648" w:type="dxa"/>
          </w:tcPr>
          <w:p w14:paraId="76730438" w14:textId="7429D1F3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2" w:type="dxa"/>
          </w:tcPr>
          <w:p w14:paraId="3575CF8E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3A85421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4F7CD15E" w14:textId="77777777" w:rsidTr="00736B45">
        <w:tc>
          <w:tcPr>
            <w:tcW w:w="648" w:type="dxa"/>
          </w:tcPr>
          <w:p w14:paraId="13DA4732" w14:textId="2472539F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2" w:type="dxa"/>
          </w:tcPr>
          <w:p w14:paraId="37EA0D46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90C148B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9AB" w:rsidRPr="009516C9" w14:paraId="6655EB97" w14:textId="77777777" w:rsidTr="00736B45">
        <w:tc>
          <w:tcPr>
            <w:tcW w:w="648" w:type="dxa"/>
          </w:tcPr>
          <w:p w14:paraId="058DCE6F" w14:textId="50FEC850" w:rsidR="000279AB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2" w:type="dxa"/>
          </w:tcPr>
          <w:p w14:paraId="2C35267B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E121254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9AB" w:rsidRPr="009516C9" w14:paraId="2B5A944D" w14:textId="77777777" w:rsidTr="00736B45">
        <w:tc>
          <w:tcPr>
            <w:tcW w:w="648" w:type="dxa"/>
          </w:tcPr>
          <w:p w14:paraId="093C0036" w14:textId="59577ED3" w:rsidR="000279AB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2" w:type="dxa"/>
          </w:tcPr>
          <w:p w14:paraId="5DE0D0DC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4B97F6F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6C24ADA0" w14:textId="77777777" w:rsidTr="00736B45">
        <w:tc>
          <w:tcPr>
            <w:tcW w:w="648" w:type="dxa"/>
          </w:tcPr>
          <w:p w14:paraId="0278D7D2" w14:textId="0CA955B9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2" w:type="dxa"/>
          </w:tcPr>
          <w:p w14:paraId="70FC5081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AA94E11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35FB80B1" w14:textId="77777777" w:rsidTr="00736B45">
        <w:tc>
          <w:tcPr>
            <w:tcW w:w="648" w:type="dxa"/>
          </w:tcPr>
          <w:p w14:paraId="38589915" w14:textId="574A515A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2" w:type="dxa"/>
          </w:tcPr>
          <w:p w14:paraId="39F5882E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B76267A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4588154D" w14:textId="77777777" w:rsidTr="00736B45">
        <w:tc>
          <w:tcPr>
            <w:tcW w:w="648" w:type="dxa"/>
          </w:tcPr>
          <w:p w14:paraId="5ECBAB71" w14:textId="591FDDE8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2" w:type="dxa"/>
          </w:tcPr>
          <w:p w14:paraId="467CEEA2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1DB9BDC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B45" w:rsidRPr="009516C9" w14:paraId="03E29189" w14:textId="77777777" w:rsidTr="00736B45">
        <w:tc>
          <w:tcPr>
            <w:tcW w:w="648" w:type="dxa"/>
          </w:tcPr>
          <w:p w14:paraId="4E3598A9" w14:textId="369102EB" w:rsidR="00736B45" w:rsidRPr="009516C9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2" w:type="dxa"/>
          </w:tcPr>
          <w:p w14:paraId="792E7B69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7415A31" w14:textId="77777777" w:rsidR="00736B45" w:rsidRPr="009516C9" w:rsidRDefault="00736B45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9AB" w:rsidRPr="009516C9" w14:paraId="59DCB7CE" w14:textId="77777777" w:rsidTr="00736B45">
        <w:tc>
          <w:tcPr>
            <w:tcW w:w="648" w:type="dxa"/>
          </w:tcPr>
          <w:p w14:paraId="2D81A6FF" w14:textId="02E75834" w:rsidR="000279AB" w:rsidRDefault="000279AB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2" w:type="dxa"/>
          </w:tcPr>
          <w:p w14:paraId="61F043A6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9602E4A" w14:textId="77777777" w:rsidR="000279AB" w:rsidRPr="009516C9" w:rsidRDefault="000279AB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A00B2" w14:textId="002F7373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CAADE" w14:textId="5EE3D7F0" w:rsidR="000279AB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00533" w14:textId="5E346EC3" w:rsidR="000279AB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77777777" w:rsidR="000279AB" w:rsidRPr="009516C9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0"/>
        <w:gridCol w:w="2328"/>
        <w:gridCol w:w="4050"/>
      </w:tblGrid>
      <w:tr w:rsidR="003D3811" w:rsidRPr="009516C9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Pieczęć i podpis uprawnionego </w:t>
            </w:r>
          </w:p>
          <w:p w14:paraId="3322A95C" w14:textId="77777777" w:rsidR="003D3811" w:rsidRPr="009516C9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16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przedstawiciela Wykonawcy</w:t>
            </w:r>
          </w:p>
        </w:tc>
      </w:tr>
    </w:tbl>
    <w:p w14:paraId="3A9BB367" w14:textId="77777777" w:rsidR="003D3811" w:rsidRPr="009516C9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6C9">
        <w:rPr>
          <w:rFonts w:ascii="Times New Roman" w:hAnsi="Times New Roman" w:cs="Times New Roman"/>
        </w:rPr>
        <w:tab/>
      </w:r>
      <w:r w:rsidRPr="009516C9">
        <w:rPr>
          <w:rFonts w:ascii="Times New Roman" w:hAnsi="Times New Roman" w:cs="Times New Roman"/>
        </w:rPr>
        <w:tab/>
      </w:r>
      <w:r w:rsidRPr="009516C9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2A4974C8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5F11E57D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4C9DCC2B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5CAE6CB4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2A8D227D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0370DADF" w14:textId="77777777" w:rsidR="003D3811" w:rsidRDefault="003D3811" w:rsidP="00213C77">
      <w:pPr>
        <w:spacing w:after="0" w:line="240" w:lineRule="auto"/>
        <w:jc w:val="both"/>
        <w:rPr>
          <w:rFonts w:ascii="Tahoma" w:hAnsi="Tahoma" w:cs="Tahoma"/>
        </w:rPr>
      </w:pPr>
    </w:p>
    <w:p w14:paraId="1B895F1A" w14:textId="77777777" w:rsidR="003D3811" w:rsidRDefault="003D3811" w:rsidP="00213C77">
      <w:pPr>
        <w:spacing w:after="0" w:line="240" w:lineRule="auto"/>
        <w:jc w:val="both"/>
      </w:pPr>
    </w:p>
    <w:sectPr w:rsidR="003D3811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B214C"/>
    <w:rsid w:val="000E672F"/>
    <w:rsid w:val="000F5EC2"/>
    <w:rsid w:val="00106E6D"/>
    <w:rsid w:val="00137337"/>
    <w:rsid w:val="001949E3"/>
    <w:rsid w:val="00213C77"/>
    <w:rsid w:val="002415CC"/>
    <w:rsid w:val="002613D3"/>
    <w:rsid w:val="00264317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C7173"/>
    <w:rsid w:val="006322D1"/>
    <w:rsid w:val="0063402F"/>
    <w:rsid w:val="00634EFB"/>
    <w:rsid w:val="006466B5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B0583E"/>
    <w:rsid w:val="00B67782"/>
    <w:rsid w:val="00B85104"/>
    <w:rsid w:val="00BA1DB5"/>
    <w:rsid w:val="00CD5DDA"/>
    <w:rsid w:val="00DE22A8"/>
    <w:rsid w:val="00E2238A"/>
    <w:rsid w:val="00E26D91"/>
    <w:rsid w:val="00E31821"/>
    <w:rsid w:val="00F11CFC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3</cp:revision>
  <cp:lastPrinted>2020-11-09T13:15:00Z</cp:lastPrinted>
  <dcterms:created xsi:type="dcterms:W3CDTF">2022-01-13T15:23:00Z</dcterms:created>
  <dcterms:modified xsi:type="dcterms:W3CDTF">2022-01-20T12:00:00Z</dcterms:modified>
</cp:coreProperties>
</file>