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43957D65" w:rsidR="003D3811" w:rsidRPr="006F756E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6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nr </w:t>
      </w:r>
      <w:r w:rsidR="000279AB" w:rsidRPr="006F756E">
        <w:rPr>
          <w:rFonts w:ascii="Times New Roman" w:hAnsi="Times New Roman" w:cs="Times New Roman"/>
          <w:sz w:val="20"/>
          <w:szCs w:val="20"/>
        </w:rPr>
        <w:t>4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106DF95" w14:textId="645ED97E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97A8" w14:textId="73B28D15" w:rsidR="005609C4" w:rsidRDefault="005609C4" w:rsidP="00560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65F69C13" w14:textId="77777777" w:rsidR="005B131F" w:rsidRDefault="005B131F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3851E" w14:textId="492356BE" w:rsidR="00736B45" w:rsidRPr="006F756E" w:rsidRDefault="006F756E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„Wykonanie usługi okresowej kontroli stanu technicznego przewodów kominowych w budynkach będących w zarządzie PGM Żyrardów Sp. z o.o.”</w:t>
      </w:r>
    </w:p>
    <w:p w14:paraId="6AA38437" w14:textId="77777777" w:rsidR="00736B45" w:rsidRPr="006F756E" w:rsidRDefault="00736B45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66ECF2C7" w:rsidR="003D3811" w:rsidRPr="006F756E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WYKAZ OSÓB , KTÓRE BĘDĄ UCZESTNICZYĆ W WYKONANIU ZAMÓWIENIA</w:t>
      </w:r>
    </w:p>
    <w:p w14:paraId="359F21AC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554B8806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Nazwa Wykonawcy.......................................................................................................................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</w:t>
      </w:r>
    </w:p>
    <w:p w14:paraId="673AF5D1" w14:textId="4FE6640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5BF53156" w14:textId="5E9E15FC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Adres Wykonawcy…...............................................................................................................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687284FC" w14:textId="41E79A08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</w:t>
      </w:r>
    </w:p>
    <w:p w14:paraId="0C64A219" w14:textId="1735D491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telefonu............................................................................................................................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...</w:t>
      </w:r>
    </w:p>
    <w:p w14:paraId="0BAB57CD" w14:textId="67995429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faksu….............................................................................................................................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</w:t>
      </w:r>
    </w:p>
    <w:p w14:paraId="47540839" w14:textId="4C04C5D7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Email …………………………………………………………………………………………</w:t>
      </w:r>
      <w:r w:rsidR="005B131F">
        <w:rPr>
          <w:rFonts w:ascii="Times New Roman" w:hAnsi="Times New Roman" w:cs="Times New Roman"/>
        </w:rPr>
        <w:t>……..</w:t>
      </w:r>
      <w:r w:rsidRPr="006F756E">
        <w:rPr>
          <w:rFonts w:ascii="Times New Roman" w:hAnsi="Times New Roman" w:cs="Times New Roman"/>
        </w:rPr>
        <w:t>…..</w:t>
      </w:r>
    </w:p>
    <w:p w14:paraId="629ACEB2" w14:textId="77777777" w:rsidR="00526FC9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67F87886" w:rsidR="000279AB" w:rsidRPr="00526FC9" w:rsidRDefault="005609C4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FC9">
        <w:rPr>
          <w:rFonts w:ascii="Times New Roman" w:hAnsi="Times New Roman" w:cs="Times New Roman"/>
          <w:b/>
          <w:bCs/>
        </w:rPr>
        <w:t xml:space="preserve">Oświadczam, że </w:t>
      </w:r>
      <w:r w:rsidR="00526FC9" w:rsidRPr="00526FC9">
        <w:rPr>
          <w:rFonts w:ascii="Times New Roman" w:hAnsi="Times New Roman" w:cs="Times New Roman"/>
          <w:b/>
          <w:bCs/>
        </w:rPr>
        <w:t xml:space="preserve">dysponuję osobami posiadającymi przygotowanie zawodowe – uprawnienia , które będą odpowiedzialne za realizację przedmiotu zamówienia. </w:t>
      </w:r>
    </w:p>
    <w:p w14:paraId="4234A22B" w14:textId="77777777" w:rsidR="00526FC9" w:rsidRPr="006F756E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118"/>
        <w:gridCol w:w="2835"/>
        <w:gridCol w:w="2759"/>
      </w:tblGrid>
      <w:tr w:rsidR="00A8003C" w:rsidRPr="006F756E" w14:paraId="5BE58902" w14:textId="6B6D2421" w:rsidTr="00A8003C">
        <w:trPr>
          <w:trHeight w:val="499"/>
        </w:trPr>
        <w:tc>
          <w:tcPr>
            <w:tcW w:w="527" w:type="dxa"/>
            <w:vAlign w:val="center"/>
          </w:tcPr>
          <w:p w14:paraId="20E970CF" w14:textId="6EDE5DB5" w:rsidR="00A8003C" w:rsidRPr="006F756E" w:rsidRDefault="00A8003C" w:rsidP="00A8003C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8" w:type="dxa"/>
            <w:vAlign w:val="center"/>
          </w:tcPr>
          <w:p w14:paraId="369989F2" w14:textId="77777777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3B4DCD19" w14:textId="165B140F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2759" w:type="dxa"/>
            <w:vAlign w:val="center"/>
          </w:tcPr>
          <w:p w14:paraId="550FEB24" w14:textId="794C6D45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Nr uprawnień</w:t>
            </w:r>
          </w:p>
        </w:tc>
      </w:tr>
      <w:tr w:rsidR="00A8003C" w:rsidRPr="006F756E" w14:paraId="2492CC3C" w14:textId="5EBCA64F" w:rsidTr="00A8003C">
        <w:trPr>
          <w:trHeight w:val="249"/>
        </w:trPr>
        <w:tc>
          <w:tcPr>
            <w:tcW w:w="527" w:type="dxa"/>
          </w:tcPr>
          <w:p w14:paraId="3632F3A0" w14:textId="68B10B1E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BB915B8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831074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06450390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608CA7E4" w14:textId="20A65D24" w:rsidTr="00A8003C">
        <w:trPr>
          <w:trHeight w:val="238"/>
        </w:trPr>
        <w:tc>
          <w:tcPr>
            <w:tcW w:w="527" w:type="dxa"/>
          </w:tcPr>
          <w:p w14:paraId="76730438" w14:textId="7429D1F3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575CF8E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A85421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294FFFE7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4F7CD15E" w14:textId="7D1901E1" w:rsidTr="00A8003C">
        <w:trPr>
          <w:trHeight w:val="249"/>
        </w:trPr>
        <w:tc>
          <w:tcPr>
            <w:tcW w:w="527" w:type="dxa"/>
          </w:tcPr>
          <w:p w14:paraId="13DA4732" w14:textId="2472539F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37EA0D46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0C148B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36A0116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6655EB97" w14:textId="54B875A5" w:rsidTr="00A8003C">
        <w:trPr>
          <w:trHeight w:val="249"/>
        </w:trPr>
        <w:tc>
          <w:tcPr>
            <w:tcW w:w="527" w:type="dxa"/>
          </w:tcPr>
          <w:p w14:paraId="058DCE6F" w14:textId="50FEC850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2C35267B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121254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3860DD0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2B5A944D" w14:textId="08CCBA5C" w:rsidTr="00A8003C">
        <w:trPr>
          <w:trHeight w:val="249"/>
        </w:trPr>
        <w:tc>
          <w:tcPr>
            <w:tcW w:w="527" w:type="dxa"/>
          </w:tcPr>
          <w:p w14:paraId="093C0036" w14:textId="59577ED3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5DE0D0DC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B97F6F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31160E13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A00B2" w14:textId="002F7373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CAADE" w14:textId="5EE3D7F0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00533" w14:textId="5E346EC3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77777777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1"/>
        <w:gridCol w:w="2326"/>
        <w:gridCol w:w="4051"/>
      </w:tblGrid>
      <w:tr w:rsidR="003D3811" w:rsidRPr="006F756E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6F756E" w:rsidRDefault="003D3811" w:rsidP="00213C77">
            <w:pPr>
              <w:pStyle w:val="pkt"/>
              <w:spacing w:after="0"/>
              <w:ind w:left="567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6F756E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3322A95C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3A9BB36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974C8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1E5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CC2B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E6CB4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8D22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0DAD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95F1A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811" w:rsidRPr="006F756E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86763"/>
    <w:rsid w:val="000B214C"/>
    <w:rsid w:val="000E672F"/>
    <w:rsid w:val="000F5EC2"/>
    <w:rsid w:val="00106E6D"/>
    <w:rsid w:val="00137337"/>
    <w:rsid w:val="001949E3"/>
    <w:rsid w:val="00213C77"/>
    <w:rsid w:val="002415CC"/>
    <w:rsid w:val="002613D3"/>
    <w:rsid w:val="00264317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26FC9"/>
    <w:rsid w:val="005609C4"/>
    <w:rsid w:val="005B131F"/>
    <w:rsid w:val="005C7173"/>
    <w:rsid w:val="006322D1"/>
    <w:rsid w:val="0063402F"/>
    <w:rsid w:val="00634EFB"/>
    <w:rsid w:val="006466B5"/>
    <w:rsid w:val="006F756E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A8003C"/>
    <w:rsid w:val="00B61AAE"/>
    <w:rsid w:val="00B67782"/>
    <w:rsid w:val="00B85104"/>
    <w:rsid w:val="00BA1DB5"/>
    <w:rsid w:val="00CD5DDA"/>
    <w:rsid w:val="00DE22A8"/>
    <w:rsid w:val="00E2238A"/>
    <w:rsid w:val="00E26D91"/>
    <w:rsid w:val="00E31821"/>
    <w:rsid w:val="00F11CFC"/>
    <w:rsid w:val="00F361FE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5</cp:revision>
  <cp:lastPrinted>2020-11-09T13:15:00Z</cp:lastPrinted>
  <dcterms:created xsi:type="dcterms:W3CDTF">2022-02-09T09:59:00Z</dcterms:created>
  <dcterms:modified xsi:type="dcterms:W3CDTF">2022-03-02T11:51:00Z</dcterms:modified>
</cp:coreProperties>
</file>