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AF5C" w14:textId="77777777" w:rsidR="001C3A90" w:rsidRPr="001C3A90" w:rsidRDefault="001C3A90" w:rsidP="009925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B44026" w14:textId="5B579922" w:rsidR="001C3A90" w:rsidRPr="001C3A90" w:rsidRDefault="001C3A90" w:rsidP="001C3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Załącznik nr 3 d</w:t>
      </w:r>
      <w:r w:rsidR="00AA1B2C">
        <w:rPr>
          <w:rFonts w:ascii="Times New Roman" w:eastAsia="Times New Roman" w:hAnsi="Times New Roman" w:cs="Times New Roman"/>
          <w:lang w:eastAsia="pl-PL"/>
        </w:rPr>
        <w:t>o Zapytania ofertowego</w:t>
      </w:r>
    </w:p>
    <w:p w14:paraId="700DE8F0" w14:textId="77777777" w:rsidR="001C3A90" w:rsidRPr="001C3A90" w:rsidRDefault="001C3A90" w:rsidP="001C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0AE3832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</w:p>
    <w:p w14:paraId="16AEBD7E" w14:textId="77777777" w:rsidR="001C3A90" w:rsidRPr="001C3A90" w:rsidRDefault="001C3A90" w:rsidP="001C3A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b/>
          <w:lang w:eastAsia="pl-PL"/>
        </w:rPr>
        <w:t xml:space="preserve">WYKAZ OSÓB, KTÓRE BĘDĄ UCZESTNICZYĆ W WYKONANIU ZAMÓWIENIA    </w:t>
      </w:r>
    </w:p>
    <w:p w14:paraId="48A850C2" w14:textId="77777777" w:rsidR="001C3A90" w:rsidRPr="001C3A90" w:rsidRDefault="001C3A90" w:rsidP="001C3A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6EB2F8A" w14:textId="06CB76CC" w:rsidR="00FB326B" w:rsidRPr="001C3A90" w:rsidRDefault="00FB326B" w:rsidP="00FB3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C3A90">
        <w:rPr>
          <w:rFonts w:ascii="Times New Roman" w:eastAsia="Times New Roman" w:hAnsi="Times New Roman" w:cs="Times New Roman"/>
          <w:b/>
          <w:bCs/>
          <w:lang w:eastAsia="pl-PL"/>
        </w:rPr>
        <w:t>„Remont dachu budynku mieszkalnego wielorodzinnego przy ul. Sławińskiego 4w  Żyrardowie”</w:t>
      </w:r>
    </w:p>
    <w:p w14:paraId="7C2EEEFA" w14:textId="77777777" w:rsidR="001C3A90" w:rsidRPr="001C3A90" w:rsidRDefault="001C3A90" w:rsidP="001C3A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F92D81E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Nazwa  Wykonawcy...........................................................................................................</w:t>
      </w:r>
    </w:p>
    <w:p w14:paraId="2F79D4EF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6FEAAD16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Adres Wykonawcy…..........................................................................................................</w:t>
      </w:r>
    </w:p>
    <w:p w14:paraId="18FF2426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0F1A82BA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Numer telefonu.................................................................................................................</w:t>
      </w:r>
    </w:p>
    <w:p w14:paraId="0715C089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>Numer faksu…..................................................................................................................</w:t>
      </w:r>
    </w:p>
    <w:p w14:paraId="162916A8" w14:textId="77777777" w:rsidR="00FB326B" w:rsidRPr="001C3A90" w:rsidRDefault="00FB326B" w:rsidP="00FB326B">
      <w:pPr>
        <w:spacing w:after="0" w:line="240" w:lineRule="auto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1C3A90">
        <w:rPr>
          <w:rFonts w:ascii="Times New Roman" w:eastAsia="Times New Roman" w:hAnsi="Times New Roman" w:cs="Times New Roman"/>
          <w:b/>
          <w:lang w:val="de-DE" w:eastAsia="pl-PL"/>
        </w:rPr>
        <w:t>e-mail</w:t>
      </w:r>
      <w:proofErr w:type="spellEnd"/>
      <w:r w:rsidRPr="001C3A90">
        <w:rPr>
          <w:rFonts w:ascii="Times New Roman" w:eastAsia="Times New Roman" w:hAnsi="Times New Roman" w:cs="Times New Roman"/>
          <w:b/>
          <w:lang w:val="de-DE" w:eastAsia="pl-PL"/>
        </w:rPr>
        <w:t>………………………………………………………………………………………</w:t>
      </w:r>
    </w:p>
    <w:p w14:paraId="4156F79C" w14:textId="77777777" w:rsidR="00FB326B" w:rsidRPr="001C3A90" w:rsidRDefault="00FB326B" w:rsidP="00FB326B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14:paraId="68880CA0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59538E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49"/>
        <w:gridCol w:w="3240"/>
        <w:gridCol w:w="2259"/>
      </w:tblGrid>
      <w:tr w:rsidR="001C3A90" w:rsidRPr="001C3A90" w14:paraId="0CD6CE41" w14:textId="77777777" w:rsidTr="00F671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4AF8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lang w:eastAsia="pl-PL"/>
              </w:rPr>
              <w:t xml:space="preserve"> l.p.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0AE0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osób które będą uczestniczyć w wykonaniu zamówienia   </w:t>
            </w:r>
          </w:p>
          <w:p w14:paraId="1E91F3BE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749F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b/>
                <w:lang w:eastAsia="pl-PL"/>
              </w:rPr>
              <w:t>Informacja na temat kwalifikacji</w:t>
            </w:r>
          </w:p>
          <w:p w14:paraId="23C6E53C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zawodowych,   doświadczenia  i wykształcenia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F0BC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b/>
                <w:lang w:eastAsia="pl-PL"/>
              </w:rPr>
              <w:t>Funkcja pełniona</w:t>
            </w:r>
          </w:p>
          <w:p w14:paraId="75A43024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przy realizacji zamówienia,  </w:t>
            </w:r>
          </w:p>
          <w:p w14:paraId="36D7B8BC" w14:textId="77777777" w:rsidR="001C3A90" w:rsidRPr="001C3A90" w:rsidRDefault="001C3A90" w:rsidP="001C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</w:tr>
      <w:tr w:rsidR="001C3A90" w:rsidRPr="001C3A90" w14:paraId="604DE8CA" w14:textId="77777777" w:rsidTr="00F671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51CE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1C89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917F4B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640C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750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A90" w:rsidRPr="001C3A90" w14:paraId="29D7BDC8" w14:textId="77777777" w:rsidTr="00F671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699F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C33E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D6EA21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CE33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6F0A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A90" w:rsidRPr="001C3A90" w14:paraId="02E4DD82" w14:textId="77777777" w:rsidTr="00F671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71C1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D99E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B980CD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22CC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BC5C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A90" w:rsidRPr="001C3A90" w14:paraId="2AB21F6F" w14:textId="77777777" w:rsidTr="00F671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6DAA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D765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2516DC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AF3E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B5A5" w14:textId="77777777" w:rsidR="001C3A90" w:rsidRPr="001C3A90" w:rsidRDefault="001C3A90" w:rsidP="001C3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8EDE271" w14:textId="77777777" w:rsidR="00C53FF8" w:rsidRDefault="00C53FF8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14:paraId="4A1D08AA" w14:textId="7017FD7B" w:rsidR="001C3A90" w:rsidRDefault="00C53FF8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(dot. osoby pełniącej funkcję kierownika budowy w specjalności konstrukcyjno-budowlanej)</w:t>
      </w:r>
    </w:p>
    <w:p w14:paraId="2B7626E5" w14:textId="77777777" w:rsidR="00CB69E8" w:rsidRDefault="00CB69E8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64418E" w14:textId="694A317A" w:rsidR="00C53FF8" w:rsidRPr="001C3A90" w:rsidRDefault="00CB69E8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53FF8"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Times New Roman" w:hAnsi="Times New Roman" w:cs="Times New Roman"/>
          <w:lang w:eastAsia="pl-PL"/>
        </w:rPr>
        <w:t xml:space="preserve"> wykazu należy dołączyć zaświadczenie o wpisie na listę członków właściwej izby samorządu    zawodowego.</w:t>
      </w:r>
    </w:p>
    <w:p w14:paraId="56E24410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C3A9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4159FFA4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4B10AA6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6F25481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19A0964F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6"/>
        <w:gridCol w:w="2336"/>
        <w:gridCol w:w="4060"/>
      </w:tblGrid>
      <w:tr w:rsidR="001C3A90" w:rsidRPr="001C3A90" w14:paraId="1550881B" w14:textId="77777777" w:rsidTr="00F671E5">
        <w:tc>
          <w:tcPr>
            <w:tcW w:w="2808" w:type="dxa"/>
            <w:tcBorders>
              <w:top w:val="dotted" w:sz="4" w:space="0" w:color="auto"/>
            </w:tcBorders>
          </w:tcPr>
          <w:p w14:paraId="40B30614" w14:textId="77777777" w:rsidR="001C3A90" w:rsidRPr="001C3A90" w:rsidRDefault="001C3A90" w:rsidP="001C3A9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Miejscowość, data</w:t>
            </w:r>
          </w:p>
        </w:tc>
        <w:tc>
          <w:tcPr>
            <w:tcW w:w="2340" w:type="dxa"/>
          </w:tcPr>
          <w:p w14:paraId="2EFCFBA4" w14:textId="77777777" w:rsidR="001C3A90" w:rsidRPr="001C3A90" w:rsidRDefault="001C3A90" w:rsidP="001C3A9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4064" w:type="dxa"/>
            <w:tcBorders>
              <w:top w:val="dotted" w:sz="4" w:space="0" w:color="auto"/>
            </w:tcBorders>
          </w:tcPr>
          <w:p w14:paraId="3A4E9C45" w14:textId="77777777" w:rsidR="001C3A90" w:rsidRPr="001C3A90" w:rsidRDefault="001C3A90" w:rsidP="001C3A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Pieczęć i podpis uprawnionego </w:t>
            </w:r>
          </w:p>
          <w:p w14:paraId="74CDC6CC" w14:textId="77777777" w:rsidR="001C3A90" w:rsidRPr="001C3A90" w:rsidRDefault="001C3A90" w:rsidP="001C3A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C3A90">
              <w:rPr>
                <w:rFonts w:ascii="Times New Roman" w:eastAsia="Times New Roman" w:hAnsi="Times New Roman" w:cs="Times New Roman"/>
                <w:i/>
                <w:lang w:eastAsia="pl-PL"/>
              </w:rPr>
              <w:t>przedstawiciela Wykonawcy</w:t>
            </w:r>
          </w:p>
        </w:tc>
      </w:tr>
    </w:tbl>
    <w:p w14:paraId="4D82415C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124030" w14:textId="77777777" w:rsidR="001C3A90" w:rsidRPr="001C3A90" w:rsidRDefault="001C3A90" w:rsidP="001C3A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3A90">
        <w:rPr>
          <w:rFonts w:ascii="Times New Roman" w:eastAsia="Times New Roman" w:hAnsi="Times New Roman" w:cs="Times New Roman"/>
          <w:lang w:eastAsia="pl-PL"/>
        </w:rPr>
        <w:tab/>
      </w:r>
      <w:r w:rsidRPr="001C3A90">
        <w:rPr>
          <w:rFonts w:ascii="Times New Roman" w:eastAsia="Times New Roman" w:hAnsi="Times New Roman" w:cs="Times New Roman"/>
          <w:lang w:eastAsia="pl-PL"/>
        </w:rPr>
        <w:tab/>
      </w:r>
    </w:p>
    <w:p w14:paraId="6C353C23" w14:textId="77777777" w:rsidR="001C3A90" w:rsidRPr="001C3A90" w:rsidRDefault="001C3A90" w:rsidP="001C3A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1510E97" w14:textId="77777777" w:rsidR="001C3A90" w:rsidRPr="001C3A90" w:rsidRDefault="001C3A90" w:rsidP="001C3A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B61224" w14:textId="77777777" w:rsidR="005B728D" w:rsidRDefault="005B728D"/>
    <w:sectPr w:rsidR="005B728D" w:rsidSect="0027326B">
      <w:footerReference w:type="even" r:id="rId7"/>
      <w:footerReference w:type="default" r:id="rId8"/>
      <w:pgSz w:w="11906" w:h="16838"/>
      <w:pgMar w:top="851" w:right="1286" w:bottom="902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BBD0" w14:textId="77777777" w:rsidR="00C65509" w:rsidRDefault="00C65509">
      <w:pPr>
        <w:spacing w:after="0" w:line="240" w:lineRule="auto"/>
      </w:pPr>
      <w:r>
        <w:separator/>
      </w:r>
    </w:p>
  </w:endnote>
  <w:endnote w:type="continuationSeparator" w:id="0">
    <w:p w14:paraId="53EACC51" w14:textId="77777777" w:rsidR="00C65509" w:rsidRDefault="00C6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84B5" w14:textId="77777777" w:rsidR="00627D26" w:rsidRDefault="00AA1B2C" w:rsidP="00D07A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4E307" w14:textId="77777777" w:rsidR="00627D26" w:rsidRDefault="00C65509" w:rsidP="00D07A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FEA2" w14:textId="77777777" w:rsidR="00627D26" w:rsidRDefault="00AA1B2C" w:rsidP="00D07A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1BB472FB" w14:textId="77777777" w:rsidR="00627D26" w:rsidRDefault="00C65509" w:rsidP="00D07A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F99F" w14:textId="77777777" w:rsidR="00C65509" w:rsidRDefault="00C65509">
      <w:pPr>
        <w:spacing w:after="0" w:line="240" w:lineRule="auto"/>
      </w:pPr>
      <w:r>
        <w:separator/>
      </w:r>
    </w:p>
  </w:footnote>
  <w:footnote w:type="continuationSeparator" w:id="0">
    <w:p w14:paraId="7A6EBAD8" w14:textId="77777777" w:rsidR="00C65509" w:rsidRDefault="00C6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361"/>
    <w:multiLevelType w:val="hybridMultilevel"/>
    <w:tmpl w:val="C61A59FE"/>
    <w:lvl w:ilvl="0" w:tplc="0C72DF5E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3E519D"/>
    <w:multiLevelType w:val="hybridMultilevel"/>
    <w:tmpl w:val="DA348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3E97"/>
    <w:multiLevelType w:val="hybridMultilevel"/>
    <w:tmpl w:val="3CFE56FC"/>
    <w:lvl w:ilvl="0" w:tplc="568A7F62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4536B"/>
    <w:multiLevelType w:val="hybridMultilevel"/>
    <w:tmpl w:val="E33022D6"/>
    <w:lvl w:ilvl="0" w:tplc="8F505406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4A5D20"/>
    <w:multiLevelType w:val="hybridMultilevel"/>
    <w:tmpl w:val="CFB4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93"/>
    <w:rsid w:val="001742D6"/>
    <w:rsid w:val="001A5AF7"/>
    <w:rsid w:val="001C3A90"/>
    <w:rsid w:val="001F5DA9"/>
    <w:rsid w:val="003C08A5"/>
    <w:rsid w:val="003F5C4C"/>
    <w:rsid w:val="005B728D"/>
    <w:rsid w:val="007D0553"/>
    <w:rsid w:val="00833C0E"/>
    <w:rsid w:val="008474FE"/>
    <w:rsid w:val="008A0C58"/>
    <w:rsid w:val="00992577"/>
    <w:rsid w:val="00AA1B2C"/>
    <w:rsid w:val="00AC190E"/>
    <w:rsid w:val="00B43C38"/>
    <w:rsid w:val="00C53FF8"/>
    <w:rsid w:val="00C609BA"/>
    <w:rsid w:val="00C65509"/>
    <w:rsid w:val="00CB69E8"/>
    <w:rsid w:val="00E21B93"/>
    <w:rsid w:val="00E37B55"/>
    <w:rsid w:val="00E7519F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2E76"/>
  <w15:chartTrackingRefBased/>
  <w15:docId w15:val="{96CBCAA9-70D9-41ED-A4AC-A7BF7BF3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3A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C3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C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Paluch</dc:creator>
  <cp:keywords/>
  <dc:description/>
  <cp:lastModifiedBy>Agnieszka Słomińska-Zielińska</cp:lastModifiedBy>
  <cp:revision>2</cp:revision>
  <cp:lastPrinted>2022-04-05T07:51:00Z</cp:lastPrinted>
  <dcterms:created xsi:type="dcterms:W3CDTF">2022-04-05T12:32:00Z</dcterms:created>
  <dcterms:modified xsi:type="dcterms:W3CDTF">2022-04-05T12:32:00Z</dcterms:modified>
</cp:coreProperties>
</file>