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153A0D46" w:rsidR="00E97E64" w:rsidRPr="00E97E6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</w:rPr>
      </w:pPr>
      <w:r w:rsidRPr="00E97E64">
        <w:rPr>
          <w:rFonts w:ascii="Times New Roman" w:hAnsi="Times New Roman" w:cs="Times New Roman"/>
          <w:bCs/>
        </w:rPr>
        <w:t>Załącznik nr 4 do Zapytania ofertowego</w:t>
      </w:r>
    </w:p>
    <w:p w14:paraId="55491C90" w14:textId="5FB7ACD3" w:rsidR="00216391" w:rsidRPr="00216391" w:rsidRDefault="00216391" w:rsidP="00A42780">
      <w:pPr>
        <w:spacing w:after="12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E2039B2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555224CD" w14:textId="77777777" w:rsidR="00A42780" w:rsidRPr="00216391" w:rsidRDefault="00A42780" w:rsidP="00A427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23B7D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216391">
        <w:rPr>
          <w:rFonts w:ascii="Times New Roman" w:hAnsi="Times New Roman" w:cs="Times New Roman"/>
          <w:b/>
          <w:u w:val="single"/>
        </w:rPr>
        <w:t>ykonawcy</w:t>
      </w:r>
    </w:p>
    <w:p w14:paraId="53611D33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FAA11DB" w14:textId="77777777" w:rsidR="00A42780" w:rsidRPr="005A2477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>
        <w:rPr>
          <w:rFonts w:ascii="Times New Roman" w:hAnsi="Times New Roman" w:cs="Times New Roman"/>
          <w:b/>
        </w:rPr>
        <w:t xml:space="preserve"> 7 ust. 9 </w:t>
      </w:r>
      <w:r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Pr="00A06DEC">
        <w:t xml:space="preserve"> </w:t>
      </w:r>
      <w:r w:rsidRPr="00A06DEC">
        <w:rPr>
          <w:rFonts w:ascii="Times New Roman" w:hAnsi="Times New Roman" w:cs="Times New Roman"/>
          <w:b/>
        </w:rPr>
        <w:t>z wyłączeniem stosowania tej ustawy</w:t>
      </w:r>
    </w:p>
    <w:p w14:paraId="7FC093CE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245A04D0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388E7647" w14:textId="19F342E5" w:rsidR="00A42780" w:rsidRP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 xml:space="preserve">Nazwa i siedziba Wykonawcy </w:t>
      </w:r>
      <w:r w:rsidRPr="00A42780">
        <w:rPr>
          <w:rFonts w:ascii="Times New Roman" w:eastAsia="Times New Roman" w:hAnsi="Times New Roman" w:cs="Times New Roman"/>
          <w:bCs/>
          <w:color w:val="000000"/>
          <w:lang w:eastAsia="pl-PL"/>
        </w:rPr>
        <w:t>(wraz z nr NIP i REGON)</w:t>
      </w:r>
      <w:r w:rsidRPr="00A4278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5C557D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……..................................................................................................................…………………….</w:t>
      </w:r>
    </w:p>
    <w:p w14:paraId="0D487222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NIP………………………………………… REGON………………………………………..……</w:t>
      </w:r>
    </w:p>
    <w:p w14:paraId="2F4F2E09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Nr Telefonu …………………………………………………………………………………….…..</w:t>
      </w:r>
    </w:p>
    <w:p w14:paraId="0BA5E524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email………………………………………………………………………………………………...</w:t>
      </w: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5C0398BB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="00A42780">
        <w:rPr>
          <w:rFonts w:ascii="Times New Roman" w:hAnsi="Times New Roman" w:cs="Times New Roman"/>
        </w:rPr>
        <w:t xml:space="preserve"> </w:t>
      </w:r>
      <w:r w:rsidRPr="00216391">
        <w:rPr>
          <w:rFonts w:ascii="Times New Roman" w:hAnsi="Times New Roman" w:cs="Times New Roman"/>
        </w:rPr>
        <w:t>pn.</w:t>
      </w:r>
      <w:r w:rsidR="00A42780">
        <w:rPr>
          <w:rFonts w:ascii="Times New Roman" w:hAnsi="Times New Roman" w:cs="Times New Roman"/>
        </w:rPr>
        <w:t>:</w:t>
      </w:r>
      <w:r w:rsidRPr="00216391">
        <w:rPr>
          <w:rFonts w:ascii="Times New Roman" w:hAnsi="Times New Roman" w:cs="Times New Roman"/>
        </w:rPr>
        <w:t xml:space="preserve"> </w:t>
      </w:r>
      <w:r w:rsidR="00740085" w:rsidRPr="00740085">
        <w:rPr>
          <w:rFonts w:ascii="Times New Roman" w:hAnsi="Times New Roman" w:cs="Times New Roman"/>
          <w:i/>
          <w:iCs/>
        </w:rPr>
        <w:t>„Wykonanie robót budowlanych w branży ślusarskiej w ramach konserwacji i napraw bieżących w częściach wspólnych w budynkach Wspólnot Mieszkaniowych”</w:t>
      </w:r>
      <w:r w:rsidR="00380375">
        <w:rPr>
          <w:rFonts w:ascii="Times New Roman" w:hAnsi="Times New Roman" w:cs="Times New Roman"/>
        </w:rPr>
        <w:t xml:space="preserve">, </w:t>
      </w:r>
      <w:r w:rsidRPr="00216391">
        <w:rPr>
          <w:rFonts w:ascii="Times New Roman" w:hAnsi="Times New Roman" w:cs="Times New Roman"/>
        </w:rPr>
        <w:t xml:space="preserve">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58055A27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>o szczególnych rozwiązaniach w</w:t>
      </w:r>
      <w:r w:rsidR="00740085">
        <w:rPr>
          <w:i/>
          <w:iCs/>
          <w:color w:val="222222"/>
          <w:sz w:val="22"/>
          <w:szCs w:val="22"/>
        </w:rPr>
        <w:t> </w:t>
      </w:r>
      <w:r w:rsidRPr="00216391">
        <w:rPr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AA7A" w14:textId="77777777" w:rsidR="009D0059" w:rsidRDefault="009D0059" w:rsidP="00216391">
      <w:pPr>
        <w:spacing w:after="0" w:line="240" w:lineRule="auto"/>
      </w:pPr>
      <w:r>
        <w:separator/>
      </w:r>
    </w:p>
  </w:endnote>
  <w:endnote w:type="continuationSeparator" w:id="0">
    <w:p w14:paraId="23CFEAB3" w14:textId="77777777" w:rsidR="009D0059" w:rsidRDefault="009D0059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9EE8" w14:textId="77777777" w:rsidR="009D0059" w:rsidRDefault="009D0059" w:rsidP="00216391">
      <w:pPr>
        <w:spacing w:after="0" w:line="240" w:lineRule="auto"/>
      </w:pPr>
      <w:r>
        <w:separator/>
      </w:r>
    </w:p>
  </w:footnote>
  <w:footnote w:type="continuationSeparator" w:id="0">
    <w:p w14:paraId="47780EEA" w14:textId="77777777" w:rsidR="009D0059" w:rsidRDefault="009D0059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216391"/>
    <w:rsid w:val="003200B6"/>
    <w:rsid w:val="00372BE1"/>
    <w:rsid w:val="00380375"/>
    <w:rsid w:val="003A7560"/>
    <w:rsid w:val="003F5396"/>
    <w:rsid w:val="005050E0"/>
    <w:rsid w:val="005A2477"/>
    <w:rsid w:val="005C0233"/>
    <w:rsid w:val="0066702F"/>
    <w:rsid w:val="00740085"/>
    <w:rsid w:val="00892A7B"/>
    <w:rsid w:val="00907BC8"/>
    <w:rsid w:val="009D0059"/>
    <w:rsid w:val="009F2297"/>
    <w:rsid w:val="00A06DEC"/>
    <w:rsid w:val="00A42780"/>
    <w:rsid w:val="00BB045E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dcterms:created xsi:type="dcterms:W3CDTF">2022-11-03T13:48:00Z</dcterms:created>
  <dcterms:modified xsi:type="dcterms:W3CDTF">2022-11-03T13:48:00Z</dcterms:modified>
</cp:coreProperties>
</file>