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AFB0" w14:textId="5C3C8737" w:rsidR="003D3811" w:rsidRPr="006F756E" w:rsidRDefault="003D3811" w:rsidP="00634E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756E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31821" w:rsidRPr="006F756E">
        <w:rPr>
          <w:rFonts w:ascii="Times New Roman" w:hAnsi="Times New Roman" w:cs="Times New Roman"/>
          <w:sz w:val="20"/>
          <w:szCs w:val="20"/>
        </w:rPr>
        <w:t xml:space="preserve">nr </w:t>
      </w:r>
      <w:r w:rsidR="00C73B08">
        <w:rPr>
          <w:rFonts w:ascii="Times New Roman" w:hAnsi="Times New Roman" w:cs="Times New Roman"/>
          <w:sz w:val="20"/>
          <w:szCs w:val="20"/>
        </w:rPr>
        <w:t>3</w:t>
      </w:r>
      <w:r w:rsidR="00E31821" w:rsidRPr="006F756E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14:paraId="7106DF95" w14:textId="645ED97E" w:rsidR="003D3811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A97A8" w14:textId="73B28D15" w:rsidR="005609C4" w:rsidRDefault="005609C4" w:rsidP="00560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14:paraId="65F69C13" w14:textId="77777777" w:rsidR="005B131F" w:rsidRDefault="005B131F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3B65C" w14:textId="4CF0601D" w:rsidR="00133CCC" w:rsidRDefault="009E74E4" w:rsidP="00736B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74E4">
        <w:rPr>
          <w:rFonts w:ascii="Times New Roman" w:hAnsi="Times New Roman" w:cs="Times New Roman"/>
          <w:b/>
          <w:bCs/>
        </w:rPr>
        <w:t xml:space="preserve">,,Gotowość oraz naprawy bieżące w zakresie utrzymania sprawności technicznej instalacji elektrycznych na terenie Targowiska Miejskiego </w:t>
      </w:r>
      <w:r w:rsidR="002F76E9">
        <w:rPr>
          <w:rFonts w:ascii="Times New Roman" w:hAnsi="Times New Roman" w:cs="Times New Roman"/>
          <w:b/>
          <w:bCs/>
        </w:rPr>
        <w:t xml:space="preserve">„Mój Rynek” </w:t>
      </w:r>
      <w:r w:rsidRPr="009E74E4">
        <w:rPr>
          <w:rFonts w:ascii="Times New Roman" w:hAnsi="Times New Roman" w:cs="Times New Roman"/>
          <w:b/>
          <w:bCs/>
        </w:rPr>
        <w:t>w Żyrardowie”</w:t>
      </w:r>
    </w:p>
    <w:p w14:paraId="22B4F49E" w14:textId="6A1ABF78" w:rsidR="00E03B5A" w:rsidRDefault="00E03B5A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3058BB" w14:textId="77777777" w:rsidR="00133CCC" w:rsidRPr="006F756E" w:rsidRDefault="00133CCC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253641" w14:textId="020BB0BD" w:rsidR="003D3811" w:rsidRPr="006F756E" w:rsidRDefault="003D3811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  <w:b/>
          <w:bCs/>
        </w:rPr>
        <w:t>WYKAZ OSÓB, KTÓRE BĘDĄ UCZESTNICZYĆ W WYKONANIU ZAMÓWIENIA</w:t>
      </w:r>
    </w:p>
    <w:p w14:paraId="359F21AC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DB96F5" w14:textId="26FE3A34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Nazwa Wykonawcy.......................................................................................................................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</w:t>
      </w:r>
    </w:p>
    <w:p w14:paraId="673AF5D1" w14:textId="4FE66404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.......</w:t>
      </w:r>
    </w:p>
    <w:p w14:paraId="5BF53156" w14:textId="5E9E15FC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Adres Wykonawcy…...............................................................................................................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.......</w:t>
      </w:r>
    </w:p>
    <w:p w14:paraId="687284FC" w14:textId="41E79A08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...........</w:t>
      </w:r>
      <w:r w:rsidRPr="006F756E">
        <w:rPr>
          <w:rFonts w:ascii="Times New Roman" w:hAnsi="Times New Roman" w:cs="Times New Roman"/>
        </w:rPr>
        <w:t>..</w:t>
      </w:r>
    </w:p>
    <w:p w14:paraId="0C64A219" w14:textId="1735D491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Numer telefonu............................................................................................................................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...........</w:t>
      </w:r>
      <w:r w:rsidRPr="006F756E">
        <w:rPr>
          <w:rFonts w:ascii="Times New Roman" w:hAnsi="Times New Roman" w:cs="Times New Roman"/>
        </w:rPr>
        <w:t>...</w:t>
      </w:r>
    </w:p>
    <w:p w14:paraId="0BAB57CD" w14:textId="67995429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Numer faksu….............................................................................................................................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</w:t>
      </w:r>
    </w:p>
    <w:p w14:paraId="47540839" w14:textId="4C04C5D7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Email …………………………………………………………………………………………</w:t>
      </w:r>
      <w:r w:rsidR="005B131F">
        <w:rPr>
          <w:rFonts w:ascii="Times New Roman" w:hAnsi="Times New Roman" w:cs="Times New Roman"/>
        </w:rPr>
        <w:t>……..</w:t>
      </w:r>
      <w:r w:rsidRPr="006F756E">
        <w:rPr>
          <w:rFonts w:ascii="Times New Roman" w:hAnsi="Times New Roman" w:cs="Times New Roman"/>
        </w:rPr>
        <w:t>…..</w:t>
      </w:r>
    </w:p>
    <w:p w14:paraId="629ACEB2" w14:textId="77777777" w:rsidR="00526FC9" w:rsidRDefault="00526FC9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8D8B2" w14:textId="6892398E" w:rsidR="000279AB" w:rsidRPr="00526FC9" w:rsidRDefault="005609C4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6FC9">
        <w:rPr>
          <w:rFonts w:ascii="Times New Roman" w:hAnsi="Times New Roman" w:cs="Times New Roman"/>
          <w:b/>
          <w:bCs/>
        </w:rPr>
        <w:t xml:space="preserve">Oświadczam, że </w:t>
      </w:r>
      <w:r w:rsidR="00526FC9" w:rsidRPr="00526FC9">
        <w:rPr>
          <w:rFonts w:ascii="Times New Roman" w:hAnsi="Times New Roman" w:cs="Times New Roman"/>
          <w:b/>
          <w:bCs/>
        </w:rPr>
        <w:t xml:space="preserve">dysponuję </w:t>
      </w:r>
      <w:r w:rsidR="00C73B08">
        <w:rPr>
          <w:rFonts w:ascii="Times New Roman" w:hAnsi="Times New Roman" w:cs="Times New Roman"/>
          <w:b/>
          <w:bCs/>
        </w:rPr>
        <w:t>osoba/-</w:t>
      </w:r>
      <w:r w:rsidR="00526FC9" w:rsidRPr="00526FC9">
        <w:rPr>
          <w:rFonts w:ascii="Times New Roman" w:hAnsi="Times New Roman" w:cs="Times New Roman"/>
          <w:b/>
          <w:bCs/>
        </w:rPr>
        <w:t>ami posiadając</w:t>
      </w:r>
      <w:r w:rsidR="00C73B08">
        <w:rPr>
          <w:rFonts w:ascii="Times New Roman" w:hAnsi="Times New Roman" w:cs="Times New Roman"/>
          <w:b/>
          <w:bCs/>
        </w:rPr>
        <w:t>ą/-</w:t>
      </w:r>
      <w:r w:rsidR="00526FC9" w:rsidRPr="00526FC9">
        <w:rPr>
          <w:rFonts w:ascii="Times New Roman" w:hAnsi="Times New Roman" w:cs="Times New Roman"/>
          <w:b/>
          <w:bCs/>
        </w:rPr>
        <w:t>ymi przygotowanie zawodowe – uprawnienia</w:t>
      </w:r>
      <w:r w:rsidR="009E74E4">
        <w:rPr>
          <w:rFonts w:ascii="Times New Roman" w:hAnsi="Times New Roman" w:cs="Times New Roman"/>
          <w:b/>
          <w:bCs/>
        </w:rPr>
        <w:t xml:space="preserve"> elektryczne (tj. świadectwa kwalifikacyjne E i D)</w:t>
      </w:r>
      <w:r w:rsidR="00526FC9" w:rsidRPr="00526FC9">
        <w:rPr>
          <w:rFonts w:ascii="Times New Roman" w:hAnsi="Times New Roman" w:cs="Times New Roman"/>
          <w:b/>
          <w:bCs/>
        </w:rPr>
        <w:t>, któr</w:t>
      </w:r>
      <w:r w:rsidR="00C73B08">
        <w:rPr>
          <w:rFonts w:ascii="Times New Roman" w:hAnsi="Times New Roman" w:cs="Times New Roman"/>
          <w:b/>
          <w:bCs/>
        </w:rPr>
        <w:t>a/-</w:t>
      </w:r>
      <w:r w:rsidR="00526FC9" w:rsidRPr="00526FC9">
        <w:rPr>
          <w:rFonts w:ascii="Times New Roman" w:hAnsi="Times New Roman" w:cs="Times New Roman"/>
          <w:b/>
          <w:bCs/>
        </w:rPr>
        <w:t xml:space="preserve">e </w:t>
      </w:r>
      <w:r w:rsidR="00C73B08">
        <w:rPr>
          <w:rFonts w:ascii="Times New Roman" w:hAnsi="Times New Roman" w:cs="Times New Roman"/>
          <w:b/>
          <w:bCs/>
        </w:rPr>
        <w:t>będzie/</w:t>
      </w:r>
      <w:r w:rsidR="00526FC9" w:rsidRPr="00526FC9">
        <w:rPr>
          <w:rFonts w:ascii="Times New Roman" w:hAnsi="Times New Roman" w:cs="Times New Roman"/>
          <w:b/>
          <w:bCs/>
        </w:rPr>
        <w:t>będą odpowiedzialn</w:t>
      </w:r>
      <w:r w:rsidR="00C73B08">
        <w:rPr>
          <w:rFonts w:ascii="Times New Roman" w:hAnsi="Times New Roman" w:cs="Times New Roman"/>
          <w:b/>
          <w:bCs/>
        </w:rPr>
        <w:t>a/-</w:t>
      </w:r>
      <w:r w:rsidR="00526FC9" w:rsidRPr="00526FC9">
        <w:rPr>
          <w:rFonts w:ascii="Times New Roman" w:hAnsi="Times New Roman" w:cs="Times New Roman"/>
          <w:b/>
          <w:bCs/>
        </w:rPr>
        <w:t xml:space="preserve">e za realizację przedmiotu zamówienia. </w:t>
      </w:r>
    </w:p>
    <w:p w14:paraId="4234A22B" w14:textId="77777777" w:rsidR="00526FC9" w:rsidRPr="005009DE" w:rsidRDefault="00526FC9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2693"/>
        <w:gridCol w:w="3260"/>
      </w:tblGrid>
      <w:tr w:rsidR="009E74E4" w:rsidRPr="005009DE" w14:paraId="5BE58902" w14:textId="5E509BEB" w:rsidTr="009E74E4">
        <w:trPr>
          <w:trHeight w:val="489"/>
        </w:trPr>
        <w:tc>
          <w:tcPr>
            <w:tcW w:w="425" w:type="dxa"/>
            <w:vAlign w:val="center"/>
          </w:tcPr>
          <w:p w14:paraId="20E970CF" w14:textId="6EDE5DB5" w:rsidR="009E74E4" w:rsidRPr="005009DE" w:rsidRDefault="009E74E4" w:rsidP="00A8003C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836" w:type="dxa"/>
            <w:vAlign w:val="center"/>
          </w:tcPr>
          <w:p w14:paraId="369989F2" w14:textId="77777777" w:rsidR="009E74E4" w:rsidRPr="005009DE" w:rsidRDefault="009E74E4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74E9560D" w14:textId="77777777" w:rsidR="009E74E4" w:rsidRPr="005009DE" w:rsidRDefault="009E74E4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Informacja na temat kwalifikacji</w:t>
            </w:r>
          </w:p>
          <w:p w14:paraId="3B4DCD19" w14:textId="36971D98" w:rsidR="009E74E4" w:rsidRPr="005009DE" w:rsidRDefault="009E74E4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(zawód)</w:t>
            </w:r>
          </w:p>
        </w:tc>
        <w:tc>
          <w:tcPr>
            <w:tcW w:w="3260" w:type="dxa"/>
            <w:vAlign w:val="center"/>
          </w:tcPr>
          <w:p w14:paraId="550FEB24" w14:textId="794C6D45" w:rsidR="009E74E4" w:rsidRPr="005009DE" w:rsidRDefault="009E74E4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Nr uprawnień</w:t>
            </w:r>
          </w:p>
        </w:tc>
      </w:tr>
      <w:tr w:rsidR="009E74E4" w:rsidRPr="005009DE" w14:paraId="2492CC3C" w14:textId="5750352B" w:rsidTr="009E74E4">
        <w:trPr>
          <w:trHeight w:val="244"/>
        </w:trPr>
        <w:tc>
          <w:tcPr>
            <w:tcW w:w="425" w:type="dxa"/>
          </w:tcPr>
          <w:p w14:paraId="3632F3A0" w14:textId="68B10B1E" w:rsidR="009E74E4" w:rsidRPr="005009DE" w:rsidRDefault="009E74E4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14:paraId="5BB915B8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6831074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6450390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4E4" w:rsidRPr="005009DE" w14:paraId="608CA7E4" w14:textId="225F8E5F" w:rsidTr="009E74E4">
        <w:trPr>
          <w:trHeight w:val="233"/>
        </w:trPr>
        <w:tc>
          <w:tcPr>
            <w:tcW w:w="425" w:type="dxa"/>
          </w:tcPr>
          <w:p w14:paraId="76730438" w14:textId="7429D1F3" w:rsidR="009E74E4" w:rsidRPr="005009DE" w:rsidRDefault="009E74E4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14:paraId="3575CF8E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A85421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94FFFE7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4E4" w:rsidRPr="005009DE" w14:paraId="4F7CD15E" w14:textId="71FE024A" w:rsidTr="009E74E4">
        <w:trPr>
          <w:trHeight w:val="244"/>
        </w:trPr>
        <w:tc>
          <w:tcPr>
            <w:tcW w:w="425" w:type="dxa"/>
          </w:tcPr>
          <w:p w14:paraId="13DA4732" w14:textId="2472539F" w:rsidR="009E74E4" w:rsidRPr="005009DE" w:rsidRDefault="009E74E4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14:paraId="37EA0D46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0C148B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6A0116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4E4" w:rsidRPr="005009DE" w14:paraId="6655EB97" w14:textId="0B57F3DA" w:rsidTr="009E74E4">
        <w:trPr>
          <w:trHeight w:val="244"/>
        </w:trPr>
        <w:tc>
          <w:tcPr>
            <w:tcW w:w="425" w:type="dxa"/>
          </w:tcPr>
          <w:p w14:paraId="058DCE6F" w14:textId="50FEC850" w:rsidR="009E74E4" w:rsidRPr="005009DE" w:rsidRDefault="009E74E4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14:paraId="2C35267B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121254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860DD0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4E4" w:rsidRPr="005009DE" w14:paraId="2B5A944D" w14:textId="57D442A2" w:rsidTr="009E74E4">
        <w:trPr>
          <w:trHeight w:val="244"/>
        </w:trPr>
        <w:tc>
          <w:tcPr>
            <w:tcW w:w="425" w:type="dxa"/>
          </w:tcPr>
          <w:p w14:paraId="093C0036" w14:textId="59577ED3" w:rsidR="009E74E4" w:rsidRPr="005009DE" w:rsidRDefault="009E74E4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14:paraId="5DE0D0DC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4B97F6F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1160E13" w14:textId="77777777" w:rsidR="009E74E4" w:rsidRPr="005009DE" w:rsidRDefault="009E74E4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F5F1D7" w14:textId="77777777" w:rsidR="003D3811" w:rsidRPr="005009D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37F50" w14:textId="77777777" w:rsidR="005009DE" w:rsidRPr="005009DE" w:rsidRDefault="005009DE" w:rsidP="005009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FD3DA8" w14:textId="45B817CC" w:rsidR="00133CCC" w:rsidRPr="005009DE" w:rsidRDefault="005009DE" w:rsidP="005009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09DE">
        <w:rPr>
          <w:rFonts w:ascii="Times New Roman" w:hAnsi="Times New Roman" w:cs="Times New Roman"/>
          <w:b/>
          <w:bCs/>
        </w:rPr>
        <w:t>Do wykazu należy dołączyć dokumenty potwierdzające posiadanie uprawnień.</w:t>
      </w:r>
    </w:p>
    <w:p w14:paraId="4EF9CD19" w14:textId="77777777" w:rsidR="00133CCC" w:rsidRPr="005009DE" w:rsidRDefault="00133CCC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E00533" w14:textId="5E346EC3" w:rsidR="000279AB" w:rsidRPr="005009DE" w:rsidRDefault="000279AB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A04A3" w14:textId="4275D124" w:rsidR="000279AB" w:rsidRDefault="000279AB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CE5185D" w14:textId="3BE469CC" w:rsidR="005009DE" w:rsidRDefault="005009DE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4BB91EC" w14:textId="6AD9EA44" w:rsidR="005009DE" w:rsidRDefault="005009DE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4FD233F" w14:textId="3E3DFB22" w:rsidR="005009DE" w:rsidRDefault="005009DE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AD8199F" w14:textId="77777777" w:rsidR="005009DE" w:rsidRPr="006F756E" w:rsidRDefault="005009DE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498933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3214FE0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01"/>
        <w:gridCol w:w="2326"/>
        <w:gridCol w:w="4051"/>
      </w:tblGrid>
      <w:tr w:rsidR="003D3811" w:rsidRPr="006F756E" w14:paraId="53C7FF58" w14:textId="77777777">
        <w:tc>
          <w:tcPr>
            <w:tcW w:w="2808" w:type="dxa"/>
            <w:tcBorders>
              <w:top w:val="dotted" w:sz="4" w:space="0" w:color="auto"/>
            </w:tcBorders>
          </w:tcPr>
          <w:p w14:paraId="6002495F" w14:textId="77777777" w:rsidR="003D3811" w:rsidRPr="006F756E" w:rsidRDefault="003D3811" w:rsidP="00213C77">
            <w:pPr>
              <w:pStyle w:val="pkt"/>
              <w:spacing w:after="0"/>
              <w:ind w:left="567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2340" w:type="dxa"/>
          </w:tcPr>
          <w:p w14:paraId="52C5AB3C" w14:textId="77777777" w:rsidR="003D3811" w:rsidRPr="006F756E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dotted" w:sz="4" w:space="0" w:color="auto"/>
            </w:tcBorders>
          </w:tcPr>
          <w:p w14:paraId="044701F4" w14:textId="77777777" w:rsidR="003D3811" w:rsidRPr="006F756E" w:rsidRDefault="003D3811" w:rsidP="00213C77">
            <w:pPr>
              <w:pStyle w:val="pkt"/>
              <w:spacing w:after="0"/>
              <w:ind w:left="828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Pieczęć i podpis uprawnionego </w:t>
            </w:r>
          </w:p>
          <w:p w14:paraId="3322A95C" w14:textId="77777777" w:rsidR="003D3811" w:rsidRPr="006F756E" w:rsidRDefault="003D3811" w:rsidP="00213C77">
            <w:pPr>
              <w:pStyle w:val="pkt"/>
              <w:spacing w:after="0"/>
              <w:ind w:left="828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przedstawiciela Wykonawcy</w:t>
            </w:r>
          </w:p>
        </w:tc>
      </w:tr>
    </w:tbl>
    <w:p w14:paraId="3A9BB367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ab/>
      </w:r>
      <w:r w:rsidRPr="006F756E">
        <w:rPr>
          <w:rFonts w:ascii="Times New Roman" w:hAnsi="Times New Roman" w:cs="Times New Roman"/>
        </w:rPr>
        <w:tab/>
      </w:r>
      <w:r w:rsidRPr="006F756E">
        <w:rPr>
          <w:rFonts w:ascii="Times New Roman" w:hAnsi="Times New Roman" w:cs="Times New Roman"/>
        </w:rPr>
        <w:tab/>
        <w:t xml:space="preserve"> </w:t>
      </w:r>
    </w:p>
    <w:p w14:paraId="023E477F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974C8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11E57D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DCC2B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95F1A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3811" w:rsidRPr="006F756E" w:rsidSect="005C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19C"/>
    <w:multiLevelType w:val="hybridMultilevel"/>
    <w:tmpl w:val="D1C068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36CF3"/>
    <w:multiLevelType w:val="hybridMultilevel"/>
    <w:tmpl w:val="3076AD1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16029">
    <w:abstractNumId w:val="0"/>
  </w:num>
  <w:num w:numId="2" w16cid:durableId="119958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13"/>
    <w:rsid w:val="000279AB"/>
    <w:rsid w:val="0004528C"/>
    <w:rsid w:val="00086763"/>
    <w:rsid w:val="000B214C"/>
    <w:rsid w:val="000E672F"/>
    <w:rsid w:val="000F5EC2"/>
    <w:rsid w:val="00106E6D"/>
    <w:rsid w:val="001275C1"/>
    <w:rsid w:val="00133CCC"/>
    <w:rsid w:val="00137337"/>
    <w:rsid w:val="001949E3"/>
    <w:rsid w:val="00213C77"/>
    <w:rsid w:val="002415CC"/>
    <w:rsid w:val="002613D3"/>
    <w:rsid w:val="00264317"/>
    <w:rsid w:val="002A2436"/>
    <w:rsid w:val="002B49B1"/>
    <w:rsid w:val="002C651C"/>
    <w:rsid w:val="002E34A9"/>
    <w:rsid w:val="002F76E9"/>
    <w:rsid w:val="00332E06"/>
    <w:rsid w:val="003425C3"/>
    <w:rsid w:val="003C729C"/>
    <w:rsid w:val="003D3811"/>
    <w:rsid w:val="003D5492"/>
    <w:rsid w:val="0041009E"/>
    <w:rsid w:val="00465945"/>
    <w:rsid w:val="004A4F92"/>
    <w:rsid w:val="004D2DC2"/>
    <w:rsid w:val="004E2A24"/>
    <w:rsid w:val="005009DE"/>
    <w:rsid w:val="00526FC9"/>
    <w:rsid w:val="005609C4"/>
    <w:rsid w:val="005B131F"/>
    <w:rsid w:val="005C7173"/>
    <w:rsid w:val="006322D1"/>
    <w:rsid w:val="0063402F"/>
    <w:rsid w:val="00634EFB"/>
    <w:rsid w:val="006466B5"/>
    <w:rsid w:val="006C0155"/>
    <w:rsid w:val="006F756E"/>
    <w:rsid w:val="007079CD"/>
    <w:rsid w:val="00736B45"/>
    <w:rsid w:val="00766FA5"/>
    <w:rsid w:val="007B4086"/>
    <w:rsid w:val="007F1310"/>
    <w:rsid w:val="00823A30"/>
    <w:rsid w:val="008518CE"/>
    <w:rsid w:val="008B3313"/>
    <w:rsid w:val="009516C9"/>
    <w:rsid w:val="00987967"/>
    <w:rsid w:val="00991D8F"/>
    <w:rsid w:val="009D260B"/>
    <w:rsid w:val="009E64D0"/>
    <w:rsid w:val="009E74E4"/>
    <w:rsid w:val="00A1578A"/>
    <w:rsid w:val="00A75645"/>
    <w:rsid w:val="00A8003C"/>
    <w:rsid w:val="00B61AAE"/>
    <w:rsid w:val="00B67782"/>
    <w:rsid w:val="00B73C83"/>
    <w:rsid w:val="00B85104"/>
    <w:rsid w:val="00BA1DB5"/>
    <w:rsid w:val="00C73B08"/>
    <w:rsid w:val="00CD5DDA"/>
    <w:rsid w:val="00DE22A8"/>
    <w:rsid w:val="00E03B5A"/>
    <w:rsid w:val="00E2238A"/>
    <w:rsid w:val="00E26D91"/>
    <w:rsid w:val="00E31821"/>
    <w:rsid w:val="00E4528F"/>
    <w:rsid w:val="00E92A39"/>
    <w:rsid w:val="00F11CFC"/>
    <w:rsid w:val="00F16E88"/>
    <w:rsid w:val="00F361FE"/>
    <w:rsid w:val="00F36C43"/>
    <w:rsid w:val="00F53ECC"/>
    <w:rsid w:val="00F70FD9"/>
    <w:rsid w:val="00FA5A91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8D95"/>
  <w15:docId w15:val="{2B087554-A556-4237-85E5-831BFE2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17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uiPriority w:val="99"/>
    <w:rsid w:val="008B3313"/>
    <w:pPr>
      <w:spacing w:before="60" w:after="60" w:line="240" w:lineRule="auto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PGM Żyrardów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ICom</dc:creator>
  <cp:keywords/>
  <dc:description/>
  <cp:lastModifiedBy>Agnieszka Słomińska-Zielińska</cp:lastModifiedBy>
  <cp:revision>4</cp:revision>
  <cp:lastPrinted>2022-03-14T07:48:00Z</cp:lastPrinted>
  <dcterms:created xsi:type="dcterms:W3CDTF">2022-12-13T13:50:00Z</dcterms:created>
  <dcterms:modified xsi:type="dcterms:W3CDTF">2022-12-16T09:55:00Z</dcterms:modified>
</cp:coreProperties>
</file>